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499" w:rsidRDefault="00CB501E">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0.2pt;margin-top:12.95pt;width:801pt;height:129.8pt;z-index:-251654144" wrapcoords="3357 0 344 125 324 7991 222 11986 -20 13734 -20 21475 2387 21475 2387 19977 20751 18104 20872 17979 21317 16356 21337 15982 21499 13984 21580 11986 21620 9988 21600 6617 21499 3995 21337 1623 20953 250 20771 0 3357 0" fillcolor="#00b050">
            <v:shadow color="#868686"/>
            <v:textpath style="font-family:&quot;Arial Black&quot;;font-weight:bold;v-text-kern:t" trim="t" fitpath="t" string="ДОРОЖНОГО"/>
            <w10:wrap type="tight"/>
          </v:shape>
        </w:pict>
      </w:r>
    </w:p>
    <w:p w:rsidR="00701499" w:rsidRDefault="00701499" w:rsidP="00701499"/>
    <w:p w:rsidR="00701499" w:rsidRDefault="00701499"/>
    <w:p w:rsidR="00701499" w:rsidRDefault="00701499"/>
    <w:p w:rsidR="00701499" w:rsidRDefault="00701499"/>
    <w:p w:rsidR="00701499" w:rsidRDefault="00701499"/>
    <w:p w:rsidR="00701499" w:rsidRDefault="00701499"/>
    <w:p w:rsidR="00701499" w:rsidRDefault="00CB501E">
      <w:r>
        <w:rPr>
          <w:noProof/>
          <w:lang w:eastAsia="ru-RU"/>
        </w:rPr>
        <w:pict>
          <v:shape id="_x0000_s1030" type="#_x0000_t136" style="position:absolute;margin-left:-42.2pt;margin-top:2.75pt;width:801pt;height:129.8pt;z-index:-251652096" wrapcoords="7969 0 384 0 364 7991 263 11986 -20 13609 -20 21475 2690 21475 2690 17979 21620 17854 21620 0 11427 0 7969 0" fillcolor="#00b050">
            <v:shadow color="#868686"/>
            <v:textpath style="font-family:&quot;Arial Black&quot;;font-weight:bold;v-text-kern:t" trim="t" fitpath="t" string="ДВИЖЕНИЯ"/>
            <w10:wrap type="tight"/>
          </v:shape>
        </w:pict>
      </w:r>
    </w:p>
    <w:p w:rsidR="00701499" w:rsidRDefault="00701499"/>
    <w:p w:rsidR="00701499" w:rsidRDefault="00CB501E">
      <w:r>
        <w:rPr>
          <w:noProof/>
        </w:rPr>
        <w:lastRenderedPageBreak/>
        <w:pict>
          <v:shape id="_x0000_s1026" type="#_x0000_t136" style="position:absolute;margin-left:-38.7pt;margin-top:13.15pt;width:801pt;height:129.8pt;z-index:-251656192" wrapcoords="7847 0 -40 125 1072 13984 1133 15982 283 16855 121 17105 162 21101 283 21475 587 21475 1335 21475 1476 21475 1962 20351 1982 19977 2225 17979 2366 15982 18202 15857 21600 15482 21458 13984 20993 9864 20710 8240 20629 7991 20690 5993 20771 5993 21438 4245 21479 125 21317 0 16443 0 7847 0" fillcolor="red">
            <v:shadow color="#868686"/>
            <v:textpath style="font-family:&quot;Arial Black&quot;;font-weight:bold;v-text-kern:t" trim="t" fitpath="t" string="уголок"/>
            <w10:wrap type="tight"/>
          </v:shape>
        </w:pict>
      </w:r>
    </w:p>
    <w:p w:rsidR="00701499" w:rsidRDefault="00701499"/>
    <w:p w:rsidR="00701499" w:rsidRDefault="00701499"/>
    <w:p w:rsidR="00701499" w:rsidRDefault="00701499"/>
    <w:p w:rsidR="00701499" w:rsidRDefault="00701499"/>
    <w:p w:rsidR="00701499" w:rsidRDefault="00701499"/>
    <w:p w:rsidR="00701499" w:rsidRDefault="00CB501E">
      <w:r>
        <w:rPr>
          <w:noProof/>
          <w:lang w:eastAsia="ru-RU"/>
        </w:rPr>
        <w:pict>
          <v:shape id="_x0000_s1027" type="#_x0000_t136" style="position:absolute;margin-left:92.3pt;margin-top:11.65pt;width:535pt;height:105.9pt;z-index:-251655168" wrapcoords="7907 0 -30 153 -30 21294 7998 21447 12390 21447 21661 21294 20570 306 20025 153 12390 0 7907 0" fillcolor="yellow">
            <v:shadow color="#868686"/>
            <v:textpath style="font-family:&quot;Arial Black&quot;;font-weight:bold;v-text-kern:t" trim="t" fitpath="t" string="БЕЗОПА"/>
            <w10:wrap type="tight"/>
          </v:shape>
        </w:pict>
      </w:r>
    </w:p>
    <w:p w:rsidR="00701499" w:rsidRDefault="00701499"/>
    <w:p w:rsidR="00701499" w:rsidRDefault="00701499"/>
    <w:p w:rsidR="00701499" w:rsidRDefault="00701499"/>
    <w:p w:rsidR="00701499" w:rsidRDefault="00701499"/>
    <w:p w:rsidR="00701499" w:rsidRDefault="00701499"/>
    <w:p w:rsidR="00701499" w:rsidRDefault="00701499" w:rsidP="00701499">
      <w:pPr>
        <w:ind w:firstLine="708"/>
      </w:pPr>
    </w:p>
    <w:p w:rsidR="00701499" w:rsidRDefault="00701499" w:rsidP="00701499">
      <w:pPr>
        <w:ind w:firstLine="708"/>
      </w:pPr>
    </w:p>
    <w:p w:rsidR="00701499" w:rsidRDefault="00AB7477">
      <w:r>
        <w:rPr>
          <w:noProof/>
          <w:lang w:eastAsia="ru-RU"/>
        </w:rPr>
        <w:lastRenderedPageBreak/>
        <w:drawing>
          <wp:anchor distT="0" distB="0" distL="114300" distR="114300" simplePos="0" relativeHeight="251676672" behindDoc="1" locked="0" layoutInCell="1" allowOverlap="1">
            <wp:simplePos x="0" y="0"/>
            <wp:positionH relativeFrom="column">
              <wp:posOffset>4073525</wp:posOffset>
            </wp:positionH>
            <wp:positionV relativeFrom="paragraph">
              <wp:posOffset>-826135</wp:posOffset>
            </wp:positionV>
            <wp:extent cx="4951095" cy="6515100"/>
            <wp:effectExtent l="0" t="0" r="1905" b="0"/>
            <wp:wrapTight wrapText="bothSides">
              <wp:wrapPolygon edited="0">
                <wp:start x="9474" y="63"/>
                <wp:lineTo x="8726" y="126"/>
                <wp:lineTo x="6067" y="947"/>
                <wp:lineTo x="4322" y="2084"/>
                <wp:lineTo x="3158" y="3095"/>
                <wp:lineTo x="2244" y="4105"/>
                <wp:lineTo x="1496" y="5116"/>
                <wp:lineTo x="499" y="7137"/>
                <wp:lineTo x="0" y="9158"/>
                <wp:lineTo x="166" y="13200"/>
                <wp:lineTo x="831" y="15221"/>
                <wp:lineTo x="2078" y="17242"/>
                <wp:lineTo x="2909" y="18253"/>
                <wp:lineTo x="3989" y="19263"/>
                <wp:lineTo x="5568" y="20274"/>
                <wp:lineTo x="5651" y="20400"/>
                <wp:lineTo x="8062" y="21284"/>
                <wp:lineTo x="8394" y="21347"/>
                <wp:lineTo x="9807" y="21537"/>
                <wp:lineTo x="10139" y="21537"/>
                <wp:lineTo x="11386" y="21537"/>
                <wp:lineTo x="11718" y="21537"/>
                <wp:lineTo x="13131" y="21347"/>
                <wp:lineTo x="13131" y="21284"/>
                <wp:lineTo x="13464" y="21284"/>
                <wp:lineTo x="15874" y="20400"/>
                <wp:lineTo x="15957" y="20274"/>
                <wp:lineTo x="17453" y="19326"/>
                <wp:lineTo x="17536" y="19263"/>
                <wp:lineTo x="18533" y="18316"/>
                <wp:lineTo x="18616" y="18253"/>
                <wp:lineTo x="19531" y="17242"/>
                <wp:lineTo x="20195" y="16232"/>
                <wp:lineTo x="20694" y="15221"/>
                <wp:lineTo x="21027" y="14274"/>
                <wp:lineTo x="21027" y="14211"/>
                <wp:lineTo x="21359" y="13263"/>
                <wp:lineTo x="21359" y="13200"/>
                <wp:lineTo x="21525" y="12253"/>
                <wp:lineTo x="21525" y="12189"/>
                <wp:lineTo x="21608" y="11242"/>
                <wp:lineTo x="21608" y="10168"/>
                <wp:lineTo x="21525" y="9221"/>
                <wp:lineTo x="21525" y="9158"/>
                <wp:lineTo x="21276" y="8211"/>
                <wp:lineTo x="21276" y="8147"/>
                <wp:lineTo x="21027" y="7200"/>
                <wp:lineTo x="21027" y="7137"/>
                <wp:lineTo x="20029" y="5116"/>
                <wp:lineTo x="19281" y="4105"/>
                <wp:lineTo x="18367" y="3095"/>
                <wp:lineTo x="17204" y="2084"/>
                <wp:lineTo x="15874" y="1263"/>
                <wp:lineTo x="15541" y="884"/>
                <wp:lineTo x="13048" y="189"/>
                <wp:lineTo x="12051" y="63"/>
                <wp:lineTo x="9474" y="63"/>
              </wp:wrapPolygon>
            </wp:wrapTight>
            <wp:docPr id="13" name="Рисунок 13" descr="E:\Documents and Settings\Admin\Рабочий стол\2017-2018 уч.год\Неделя БДД 25-29.09.2017\news-2016-3kWhergu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 and Settings\Admin\Рабочий стол\2017-2018 уч.год\Неделя БДД 25-29.09.2017\news-2016-3kWherguY7.jpg"/>
                    <pic:cNvPicPr>
                      <a:picLocks noChangeAspect="1" noChangeArrowheads="1"/>
                    </pic:cNvPicPr>
                  </pic:nvPicPr>
                  <pic:blipFill>
                    <a:blip r:embed="rId4" cstate="print"/>
                    <a:srcRect l="69141" t="821" r="-3" b="36660"/>
                    <a:stretch>
                      <a:fillRect/>
                    </a:stretch>
                  </pic:blipFill>
                  <pic:spPr bwMode="auto">
                    <a:xfrm>
                      <a:off x="0" y="0"/>
                      <a:ext cx="4951095" cy="6515100"/>
                    </a:xfrm>
                    <a:prstGeom prst="ellipse">
                      <a:avLst/>
                    </a:prstGeom>
                    <a:ln>
                      <a:noFill/>
                    </a:ln>
                    <a:effectLst>
                      <a:softEdge rad="112500"/>
                    </a:effectLst>
                  </pic:spPr>
                </pic:pic>
              </a:graphicData>
            </a:graphic>
          </wp:anchor>
        </w:drawing>
      </w:r>
      <w:r w:rsidR="00CB501E">
        <w:rPr>
          <w:noProof/>
          <w:lang w:eastAsia="ru-RU"/>
        </w:rPr>
        <w:pict>
          <v:shape id="_x0000_s1031" type="#_x0000_t136" style="position:absolute;margin-left:-178.7pt;margin-top:156.5pt;width:535pt;height:105.9pt;rotation:270;z-index:-251651072;mso-position-horizontal-relative:text;mso-position-vertical-relative:text" wrapcoords="21630 0 20661 153 19691 8885 19510 1226 19449 0 18449 0 18237 5055 18237 10877 18025 613 17995 0 14875 0 14844 460 14844 10877 14602 6281 14420 3217 13905 613 13542 0 13420 -153 12815 -153 12421 153 11936 1532 11845 1685 11451 5668 11421 6434 10936 10723 10936 7660 10664 2298 10482 2298 10300 1532 10027 460 9725 0 9543 -153 8937 -153 8513 153 7967 1838 7543 5821 7543 6587 7059 10570 6998 460 6968 -153 5938 -153 5635 4596 5604 7200 5120 7200 4908 1532 4817 -153 3757 -153 3696 10723 3211 5362 3181 4443 2787 1072 2242 -153 2060 -306 1272 -306 788 766 727 766 242 3677 61 6894 61 7813 61 13174 61 14094 303 17617 788 20374 1242 21447 2212 21447 2757 20221 3090 17311 3181 15932 3696 10723 3666 19302 3757 21600 4787 21600 5120 12868 5604 12868 5604 15932 5907 21447 6937 21600 6968 20374 7059 10877 7543 14553 7543 15472 7937 19455 8028 19609 8513 21140 8997 21753 9482 21753 9967 21140 10421 19302 10603 19302 10906 14094 10936 10877 11421 14860 11421 15626 11845 19609 12390 21294 12875 21753 13360 21753 13845 20987 14360 18536 14541 15779 14844 10723 15329 5668 15814 5668 15783 17770 15905 21753 16965 21753 17026 19302 17268 5668 17753 5668 18237 10877 18237 16085 18480 21600 19358 21600 19510 20987 20661 10264 20661 20681 20691 21753 21630 21447 21630 0" fillcolor="yellow">
            <v:shadow color="#868686"/>
            <v:textpath style="font-family:&quot;Arial Black&quot;;font-weight:bold;v-text-kern:t" trim="t" fitpath="t" string="СНОСТИ"/>
            <w10:wrap type="tight"/>
          </v:shape>
        </w:pict>
      </w:r>
    </w:p>
    <w:p w:rsidR="00701499" w:rsidRDefault="00701499"/>
    <w:p w:rsidR="00701499" w:rsidRDefault="00701499"/>
    <w:p w:rsidR="00701499" w:rsidRDefault="00701499"/>
    <w:p w:rsidR="00701499" w:rsidRDefault="00701499"/>
    <w:p w:rsidR="00701499" w:rsidRDefault="00701499"/>
    <w:p w:rsidR="00701499" w:rsidRDefault="00701499"/>
    <w:p w:rsidR="00C85679" w:rsidRDefault="00701499" w:rsidP="00701499">
      <w:pPr>
        <w:tabs>
          <w:tab w:val="left" w:pos="8560"/>
        </w:tabs>
      </w:pPr>
      <w:r>
        <w:tab/>
      </w:r>
    </w:p>
    <w:p w:rsidR="00701499" w:rsidRDefault="00701499"/>
    <w:p w:rsidR="00701499" w:rsidRDefault="00701499"/>
    <w:p w:rsidR="00701499" w:rsidRDefault="00701499"/>
    <w:p w:rsidR="00701499" w:rsidRDefault="00701499"/>
    <w:p w:rsidR="00701499" w:rsidRDefault="00701499"/>
    <w:p w:rsidR="00701499" w:rsidRDefault="00701499"/>
    <w:p w:rsidR="00701499" w:rsidRDefault="00701499"/>
    <w:p w:rsidR="00701499" w:rsidRDefault="00701499"/>
    <w:p w:rsidR="00701499" w:rsidRPr="00951D7F" w:rsidRDefault="00CB501E">
      <w:pPr>
        <w:rPr>
          <w:lang w:val="en-US"/>
        </w:rPr>
        <w:sectPr w:rsidR="00701499" w:rsidRPr="00951D7F" w:rsidSect="00701499">
          <w:pgSz w:w="16838" w:h="11906" w:orient="landscape"/>
          <w:pgMar w:top="1701" w:right="1134" w:bottom="850" w:left="1134" w:header="708" w:footer="708" w:gutter="0"/>
          <w:cols w:space="708"/>
          <w:docGrid w:linePitch="360"/>
        </w:sectPr>
      </w:pPr>
      <w:r>
        <w:rPr>
          <w:noProof/>
          <w:lang w:eastAsia="ru-RU"/>
        </w:rPr>
        <w:lastRenderedPageBreak/>
        <w:pict>
          <v:rect id="_x0000_s1032" style="position:absolute;margin-left:655.3pt;margin-top:-513pt;width:73pt;height:66pt;z-index:251669504" stroked="f"/>
        </w:pict>
      </w:r>
      <w:r w:rsidR="00701499">
        <w:rPr>
          <w:noProof/>
          <w:lang w:eastAsia="ru-RU"/>
        </w:rPr>
        <w:drawing>
          <wp:anchor distT="0" distB="0" distL="114300" distR="114300" simplePos="0" relativeHeight="251668480" behindDoc="1" locked="0" layoutInCell="1" allowOverlap="1">
            <wp:simplePos x="0" y="0"/>
            <wp:positionH relativeFrom="column">
              <wp:posOffset>86360</wp:posOffset>
            </wp:positionH>
            <wp:positionV relativeFrom="paragraph">
              <wp:posOffset>-749935</wp:posOffset>
            </wp:positionV>
            <wp:extent cx="9264650" cy="6604000"/>
            <wp:effectExtent l="19050" t="0" r="0" b="0"/>
            <wp:wrapTight wrapText="bothSides">
              <wp:wrapPolygon edited="0">
                <wp:start x="-44" y="0"/>
                <wp:lineTo x="-44" y="21558"/>
                <wp:lineTo x="21585" y="21558"/>
                <wp:lineTo x="21585" y="0"/>
                <wp:lineTo x="-44" y="0"/>
              </wp:wrapPolygon>
            </wp:wrapTight>
            <wp:docPr id="7" name="Рисунок 7" descr="E:\Documents and Settings\Admin\Рабочий стол\2017-2018 уч.год\Неделя БДД 25-29.09.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Admin\Рабочий стол\2017-2018 уч.год\Неделя БДД 25-29.09.2017\4.jpg"/>
                    <pic:cNvPicPr>
                      <a:picLocks noChangeAspect="1" noChangeArrowheads="1"/>
                    </pic:cNvPicPr>
                  </pic:nvPicPr>
                  <pic:blipFill>
                    <a:blip r:embed="rId5" cstate="print"/>
                    <a:srcRect/>
                    <a:stretch>
                      <a:fillRect/>
                    </a:stretch>
                  </pic:blipFill>
                  <pic:spPr bwMode="auto">
                    <a:xfrm>
                      <a:off x="0" y="0"/>
                      <a:ext cx="9264650" cy="6604000"/>
                    </a:xfrm>
                    <a:prstGeom prst="rect">
                      <a:avLst/>
                    </a:prstGeom>
                    <a:noFill/>
                    <a:ln w="9525">
                      <a:noFill/>
                      <a:miter lim="800000"/>
                      <a:headEnd/>
                      <a:tailEnd/>
                    </a:ln>
                  </pic:spPr>
                </pic:pic>
              </a:graphicData>
            </a:graphic>
          </wp:anchor>
        </w:drawing>
      </w:r>
    </w:p>
    <w:p w:rsidR="00701499" w:rsidRDefault="00701499">
      <w:pPr>
        <w:sectPr w:rsidR="00701499" w:rsidSect="00701499">
          <w:pgSz w:w="11906" w:h="16838"/>
          <w:pgMar w:top="1134" w:right="851" w:bottom="1134" w:left="1701" w:header="709" w:footer="709" w:gutter="0"/>
          <w:cols w:space="708"/>
          <w:docGrid w:linePitch="360"/>
        </w:sectPr>
      </w:pPr>
      <w:r>
        <w:rPr>
          <w:noProof/>
          <w:lang w:eastAsia="ru-RU"/>
        </w:rPr>
        <w:lastRenderedPageBreak/>
        <w:drawing>
          <wp:anchor distT="0" distB="0" distL="114300" distR="114300" simplePos="0" relativeHeight="251666432" behindDoc="1" locked="0" layoutInCell="1" allowOverlap="1">
            <wp:simplePos x="0" y="0"/>
            <wp:positionH relativeFrom="column">
              <wp:posOffset>-629285</wp:posOffset>
            </wp:positionH>
            <wp:positionV relativeFrom="paragraph">
              <wp:posOffset>-123190</wp:posOffset>
            </wp:positionV>
            <wp:extent cx="6673850" cy="8242300"/>
            <wp:effectExtent l="19050" t="0" r="0" b="0"/>
            <wp:wrapTight wrapText="bothSides">
              <wp:wrapPolygon edited="0">
                <wp:start x="-62" y="0"/>
                <wp:lineTo x="-62" y="21567"/>
                <wp:lineTo x="21579" y="21567"/>
                <wp:lineTo x="21579" y="0"/>
                <wp:lineTo x="-62" y="0"/>
              </wp:wrapPolygon>
            </wp:wrapTight>
            <wp:docPr id="4" name="Рисунок 4" descr="E:\Documents and Settings\Admin\Рабочий стол\2017-2018 уч.год\Неделя БДД 25-29.09.2017\Pamyatka_yunogo_pesheh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Admin\Рабочий стол\2017-2018 уч.год\Неделя БДД 25-29.09.2017\Pamyatka_yunogo_peshehoda.jpg"/>
                    <pic:cNvPicPr>
                      <a:picLocks noChangeAspect="1" noChangeArrowheads="1"/>
                    </pic:cNvPicPr>
                  </pic:nvPicPr>
                  <pic:blipFill>
                    <a:blip r:embed="rId6" cstate="print"/>
                    <a:srcRect b="12534"/>
                    <a:stretch>
                      <a:fillRect/>
                    </a:stretch>
                  </pic:blipFill>
                  <pic:spPr bwMode="auto">
                    <a:xfrm>
                      <a:off x="0" y="0"/>
                      <a:ext cx="6673850" cy="8242300"/>
                    </a:xfrm>
                    <a:prstGeom prst="rect">
                      <a:avLst/>
                    </a:prstGeom>
                    <a:noFill/>
                    <a:ln w="9525">
                      <a:noFill/>
                      <a:miter lim="800000"/>
                      <a:headEnd/>
                      <a:tailEnd/>
                    </a:ln>
                  </pic:spPr>
                </pic:pic>
              </a:graphicData>
            </a:graphic>
          </wp:anchor>
        </w:drawing>
      </w:r>
    </w:p>
    <w:p w:rsidR="00951D7F" w:rsidRDefault="00951D7F">
      <w:pPr>
        <w:rPr>
          <w:lang w:val="en-US"/>
        </w:rPr>
      </w:pPr>
      <w:r>
        <w:rPr>
          <w:noProof/>
          <w:lang w:eastAsia="ru-RU"/>
        </w:rPr>
        <w:lastRenderedPageBreak/>
        <w:drawing>
          <wp:anchor distT="0" distB="0" distL="114300" distR="114300" simplePos="0" relativeHeight="251671552" behindDoc="1" locked="0" layoutInCell="1" allowOverlap="1">
            <wp:simplePos x="0" y="0"/>
            <wp:positionH relativeFrom="column">
              <wp:posOffset>-288925</wp:posOffset>
            </wp:positionH>
            <wp:positionV relativeFrom="paragraph">
              <wp:posOffset>-360045</wp:posOffset>
            </wp:positionV>
            <wp:extent cx="10369550" cy="3098800"/>
            <wp:effectExtent l="19050" t="0" r="0" b="0"/>
            <wp:wrapTight wrapText="bothSides">
              <wp:wrapPolygon edited="0">
                <wp:start x="-40" y="0"/>
                <wp:lineTo x="-40" y="21511"/>
                <wp:lineTo x="21587" y="21511"/>
                <wp:lineTo x="21587" y="0"/>
                <wp:lineTo x="-40" y="0"/>
              </wp:wrapPolygon>
            </wp:wrapTight>
            <wp:docPr id="9" name="Рисунок 9" descr="E:\Documents and Settings\Admin\Рабочий стол\2017-2018 уч.год\Неделя БДД 25-29.09.2017\pamyatka_peshehod_s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and Settings\Admin\Рабочий стол\2017-2018 уч.год\Неделя БДД 25-29.09.2017\pamyatka_peshehod_str_1.jpg"/>
                    <pic:cNvPicPr>
                      <a:picLocks noChangeAspect="1" noChangeArrowheads="1"/>
                    </pic:cNvPicPr>
                  </pic:nvPicPr>
                  <pic:blipFill>
                    <a:blip r:embed="rId7" cstate="print"/>
                    <a:srcRect l="53025" t="10180" r="4097" b="71557"/>
                    <a:stretch>
                      <a:fillRect/>
                    </a:stretch>
                  </pic:blipFill>
                  <pic:spPr bwMode="auto">
                    <a:xfrm>
                      <a:off x="0" y="0"/>
                      <a:ext cx="10369550" cy="3098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-129540</wp:posOffset>
            </wp:positionH>
            <wp:positionV relativeFrom="paragraph">
              <wp:posOffset>3034665</wp:posOffset>
            </wp:positionV>
            <wp:extent cx="9201150" cy="2616200"/>
            <wp:effectExtent l="19050" t="0" r="0" b="0"/>
            <wp:wrapTight wrapText="bothSides">
              <wp:wrapPolygon edited="0">
                <wp:start x="-45" y="0"/>
                <wp:lineTo x="-45" y="21390"/>
                <wp:lineTo x="21600" y="21390"/>
                <wp:lineTo x="21600" y="0"/>
                <wp:lineTo x="-45" y="0"/>
              </wp:wrapPolygon>
            </wp:wrapTight>
            <wp:docPr id="1" name="Рисунок 8" descr="E:\Documents and Settings\Admin\Рабочий стол\2017-2018 уч.год\Неделя БДД 25-29.09.2017\pamyatka_peshehod_s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Admin\Рабочий стол\2017-2018 уч.год\Неделя БДД 25-29.09.2017\pamyatka_peshehod_str_1.jpg"/>
                    <pic:cNvPicPr>
                      <a:picLocks noChangeAspect="1" noChangeArrowheads="1"/>
                    </pic:cNvPicPr>
                  </pic:nvPicPr>
                  <pic:blipFill>
                    <a:blip r:embed="rId7" cstate="print"/>
                    <a:srcRect l="1919" t="74621" r="51763" b="6724"/>
                    <a:stretch>
                      <a:fillRect/>
                    </a:stretch>
                  </pic:blipFill>
                  <pic:spPr bwMode="auto">
                    <a:xfrm>
                      <a:off x="0" y="0"/>
                      <a:ext cx="9201150" cy="2616200"/>
                    </a:xfrm>
                    <a:prstGeom prst="rect">
                      <a:avLst/>
                    </a:prstGeom>
                    <a:noFill/>
                    <a:ln w="9525">
                      <a:noFill/>
                      <a:miter lim="800000"/>
                      <a:headEnd/>
                      <a:tailEnd/>
                    </a:ln>
                  </pic:spPr>
                </pic:pic>
              </a:graphicData>
            </a:graphic>
          </wp:anchor>
        </w:drawing>
      </w:r>
      <w:r w:rsidR="00DA6778">
        <w:rPr>
          <w:noProof/>
          <w:lang w:eastAsia="ru-RU"/>
        </w:rPr>
        <w:t>тенд ПДД</w:t>
      </w:r>
    </w:p>
    <w:p w:rsidR="00951D7F" w:rsidRDefault="00951D7F">
      <w:pPr>
        <w:rPr>
          <w:lang w:val="en-US"/>
        </w:rPr>
      </w:pPr>
    </w:p>
    <w:p w:rsidR="00951D7F" w:rsidRDefault="00951D7F">
      <w:pPr>
        <w:rPr>
          <w:lang w:val="en-US"/>
        </w:rPr>
      </w:pPr>
    </w:p>
    <w:p w:rsidR="00951D7F" w:rsidRDefault="00951D7F">
      <w:pPr>
        <w:rPr>
          <w:lang w:val="en-US"/>
        </w:rPr>
      </w:pPr>
    </w:p>
    <w:p w:rsidR="00951D7F" w:rsidRDefault="006149FA">
      <w:pPr>
        <w:rPr>
          <w:lang w:val="en-US"/>
        </w:rPr>
      </w:pPr>
      <w:r>
        <w:rPr>
          <w:noProof/>
          <w:lang w:eastAsia="ru-RU"/>
        </w:rPr>
        <w:drawing>
          <wp:anchor distT="0" distB="0" distL="114300" distR="114300" simplePos="0" relativeHeight="251681792" behindDoc="1" locked="0" layoutInCell="1" allowOverlap="1">
            <wp:simplePos x="0" y="0"/>
            <wp:positionH relativeFrom="column">
              <wp:posOffset>-9209405</wp:posOffset>
            </wp:positionH>
            <wp:positionV relativeFrom="paragraph">
              <wp:posOffset>1870075</wp:posOffset>
            </wp:positionV>
            <wp:extent cx="9988550" cy="736600"/>
            <wp:effectExtent l="19050" t="0" r="0" b="0"/>
            <wp:wrapTight wrapText="bothSides">
              <wp:wrapPolygon edited="0">
                <wp:start x="-41" y="0"/>
                <wp:lineTo x="-41" y="21228"/>
                <wp:lineTo x="21586" y="21228"/>
                <wp:lineTo x="21586" y="0"/>
                <wp:lineTo x="-41" y="0"/>
              </wp:wrapPolygon>
            </wp:wrapTight>
            <wp:docPr id="3" name="Рисунок 14" descr="E:\Documents and Settings\Admin\Рабочий стол\2017-2018 уч.год\Неделя БДД 25-29.09.2017\Attachments_lmakarova2010@yandex.ru_2017-09-21_21-59-1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 and Settings\Admin\Рабочий стол\2017-2018 уч.год\Неделя БДД 25-29.09.2017\Attachments_lmakarova2010@yandex.ru_2017-09-21_21-59-17\img4.jpg"/>
                    <pic:cNvPicPr>
                      <a:picLocks noChangeAspect="1" noChangeArrowheads="1"/>
                    </pic:cNvPicPr>
                  </pic:nvPicPr>
                  <pic:blipFill>
                    <a:blip r:embed="rId8" cstate="print"/>
                    <a:srcRect l="7696" t="93333" r="24289"/>
                    <a:stretch>
                      <a:fillRect/>
                    </a:stretch>
                  </pic:blipFill>
                  <pic:spPr bwMode="auto">
                    <a:xfrm>
                      <a:off x="0" y="0"/>
                      <a:ext cx="9988550" cy="736600"/>
                    </a:xfrm>
                    <a:prstGeom prst="rect">
                      <a:avLst/>
                    </a:prstGeom>
                    <a:noFill/>
                    <a:ln w="9525">
                      <a:noFill/>
                      <a:miter lim="800000"/>
                      <a:headEnd/>
                      <a:tailEnd/>
                    </a:ln>
                  </pic:spPr>
                </pic:pic>
              </a:graphicData>
            </a:graphic>
          </wp:anchor>
        </w:drawing>
      </w:r>
    </w:p>
    <w:p w:rsidR="00951D7F" w:rsidRDefault="001E1AB9">
      <w:pPr>
        <w:rPr>
          <w:lang w:val="en-US"/>
        </w:rPr>
      </w:pPr>
      <w:r>
        <w:rPr>
          <w:noProof/>
          <w:lang w:eastAsia="ru-RU"/>
        </w:rPr>
        <w:lastRenderedPageBreak/>
        <w:drawing>
          <wp:anchor distT="0" distB="0" distL="114300" distR="114300" simplePos="0" relativeHeight="251675648" behindDoc="1" locked="0" layoutInCell="1" allowOverlap="1">
            <wp:simplePos x="0" y="0"/>
            <wp:positionH relativeFrom="column">
              <wp:posOffset>357505</wp:posOffset>
            </wp:positionH>
            <wp:positionV relativeFrom="paragraph">
              <wp:posOffset>154940</wp:posOffset>
            </wp:positionV>
            <wp:extent cx="6418580" cy="6438900"/>
            <wp:effectExtent l="19050" t="0" r="1270" b="0"/>
            <wp:wrapTight wrapText="bothSides">
              <wp:wrapPolygon edited="0">
                <wp:start x="-64" y="0"/>
                <wp:lineTo x="-64" y="21536"/>
                <wp:lineTo x="21604" y="21536"/>
                <wp:lineTo x="21604" y="0"/>
                <wp:lineTo x="-64" y="0"/>
              </wp:wrapPolygon>
            </wp:wrapTight>
            <wp:docPr id="12" name="Рисунок 12" descr="E:\Documents and Settings\Admin\Рабочий стол\2017-2018 уч.год\Неделя БДД 25-29.09.2017\hello_html_1f9de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Admin\Рабочий стол\2017-2018 уч.год\Неделя БДД 25-29.09.2017\hello_html_1f9de19c.png"/>
                    <pic:cNvPicPr>
                      <a:picLocks noChangeAspect="1" noChangeArrowheads="1"/>
                    </pic:cNvPicPr>
                  </pic:nvPicPr>
                  <pic:blipFill>
                    <a:blip r:embed="rId9" cstate="print"/>
                    <a:srcRect/>
                    <a:stretch>
                      <a:fillRect/>
                    </a:stretch>
                  </pic:blipFill>
                  <pic:spPr bwMode="auto">
                    <a:xfrm>
                      <a:off x="0" y="0"/>
                      <a:ext cx="6418580" cy="6438900"/>
                    </a:xfrm>
                    <a:prstGeom prst="rect">
                      <a:avLst/>
                    </a:prstGeom>
                    <a:noFill/>
                    <a:ln w="9525">
                      <a:noFill/>
                      <a:miter lim="800000"/>
                      <a:headEnd/>
                      <a:tailEnd/>
                    </a:ln>
                  </pic:spPr>
                </pic:pic>
              </a:graphicData>
            </a:graphic>
          </wp:anchor>
        </w:drawing>
      </w: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951D7F" w:rsidRDefault="00951D7F">
      <w:pPr>
        <w:rPr>
          <w:lang w:val="en-US"/>
        </w:rPr>
      </w:pPr>
    </w:p>
    <w:p w:rsidR="00701499" w:rsidRDefault="00701499">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6149FA">
      <w:pPr>
        <w:rPr>
          <w:lang w:val="en-US"/>
        </w:rPr>
      </w:pPr>
      <w:r>
        <w:rPr>
          <w:noProof/>
          <w:lang w:eastAsia="ru-RU"/>
        </w:rPr>
        <w:lastRenderedPageBreak/>
        <w:drawing>
          <wp:inline distT="0" distB="0" distL="0" distR="0">
            <wp:extent cx="4819650" cy="69977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4819650" cy="6997700"/>
                    </a:xfrm>
                    <a:prstGeom prst="rect">
                      <a:avLst/>
                    </a:prstGeom>
                    <a:noFill/>
                    <a:ln w="9525">
                      <a:noFill/>
                      <a:miter lim="800000"/>
                      <a:headEnd/>
                      <a:tailEnd/>
                    </a:ln>
                  </pic:spPr>
                </pic:pic>
              </a:graphicData>
            </a:graphic>
          </wp:inline>
        </w:drawing>
      </w:r>
      <w:r w:rsidR="00315379">
        <w:rPr>
          <w:noProof/>
          <w:lang w:eastAsia="ru-RU"/>
        </w:rPr>
        <w:drawing>
          <wp:inline distT="0" distB="0" distL="0" distR="0">
            <wp:extent cx="5067300" cy="69977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5067300" cy="6997700"/>
                    </a:xfrm>
                    <a:prstGeom prst="rect">
                      <a:avLst/>
                    </a:prstGeom>
                    <a:noFill/>
                    <a:ln w="9525">
                      <a:noFill/>
                      <a:miter lim="800000"/>
                      <a:headEnd/>
                      <a:tailEnd/>
                    </a:ln>
                  </pic:spPr>
                </pic:pic>
              </a:graphicData>
            </a:graphic>
          </wp:inline>
        </w:drawing>
      </w:r>
    </w:p>
    <w:p w:rsidR="00AB7477" w:rsidRDefault="00315379">
      <w:pPr>
        <w:rPr>
          <w:lang w:val="en-US"/>
        </w:rPr>
      </w:pPr>
      <w:r>
        <w:rPr>
          <w:noProof/>
          <w:lang w:eastAsia="ru-RU"/>
        </w:rPr>
        <w:lastRenderedPageBreak/>
        <w:drawing>
          <wp:inline distT="0" distB="0" distL="0" distR="0">
            <wp:extent cx="4730750" cy="6794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4730750" cy="6794500"/>
                    </a:xfrm>
                    <a:prstGeom prst="rect">
                      <a:avLst/>
                    </a:prstGeom>
                    <a:noFill/>
                    <a:ln w="9525">
                      <a:noFill/>
                      <a:miter lim="800000"/>
                      <a:headEnd/>
                      <a:tailEnd/>
                    </a:ln>
                  </pic:spPr>
                </pic:pic>
              </a:graphicData>
            </a:graphic>
          </wp:inline>
        </w:drawing>
      </w: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AB7477">
      <w:pPr>
        <w:rPr>
          <w:lang w:val="en-US"/>
        </w:rPr>
      </w:pPr>
    </w:p>
    <w:p w:rsidR="00AB7477" w:rsidRDefault="00D53292">
      <w:pP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E1AB9">
        <w:rPr>
          <w:noProof/>
          <w:lang w:eastAsia="ru-RU"/>
        </w:rPr>
        <w:drawing>
          <wp:inline distT="0" distB="0" distL="0" distR="0">
            <wp:extent cx="6724650" cy="5651500"/>
            <wp:effectExtent l="19050" t="0" r="0" b="0"/>
            <wp:docPr id="20" name="Рисунок 20" descr="C:\Users\Маргарита\Desktop\0110dde70a2f55b5fa42cf1960bb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ргарита\Desktop\0110dde70a2f55b5fa42cf1960bb4848.jpg"/>
                    <pic:cNvPicPr>
                      <a:picLocks noChangeAspect="1" noChangeArrowheads="1"/>
                    </pic:cNvPicPr>
                  </pic:nvPicPr>
                  <pic:blipFill>
                    <a:blip r:embed="rId13"/>
                    <a:srcRect/>
                    <a:stretch>
                      <a:fillRect/>
                    </a:stretch>
                  </pic:blipFill>
                  <pic:spPr bwMode="auto">
                    <a:xfrm>
                      <a:off x="0" y="0"/>
                      <a:ext cx="6722588" cy="5649767"/>
                    </a:xfrm>
                    <a:prstGeom prst="rect">
                      <a:avLst/>
                    </a:prstGeom>
                    <a:noFill/>
                    <a:ln w="9525">
                      <a:noFill/>
                      <a:miter lim="800000"/>
                      <a:headEnd/>
                      <a:tailEnd/>
                    </a:ln>
                  </pic:spPr>
                </pic:pic>
              </a:graphicData>
            </a:graphic>
          </wp:inline>
        </w:drawing>
      </w:r>
      <w:r w:rsidR="001E1AB9">
        <w:rPr>
          <w:noProof/>
          <w:lang w:eastAsia="ru-RU"/>
        </w:rPr>
        <w:lastRenderedPageBreak/>
        <w:drawing>
          <wp:inline distT="0" distB="0" distL="0" distR="0">
            <wp:extent cx="9848850" cy="6756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9848850" cy="6756400"/>
                    </a:xfrm>
                    <a:prstGeom prst="rect">
                      <a:avLst/>
                    </a:prstGeom>
                    <a:noFill/>
                    <a:ln w="9525">
                      <a:noFill/>
                      <a:miter lim="800000"/>
                      <a:headEnd/>
                      <a:tailEnd/>
                    </a:ln>
                  </pic:spPr>
                </pic:pic>
              </a:graphicData>
            </a:graphic>
          </wp:inline>
        </w:drawing>
      </w:r>
      <w:r w:rsidR="006149FA">
        <w:rPr>
          <w:noProof/>
          <w:lang w:eastAsia="ru-RU"/>
        </w:rPr>
        <w:lastRenderedPageBreak/>
        <w:drawing>
          <wp:inline distT="0" distB="0" distL="0" distR="0">
            <wp:extent cx="8547100" cy="684530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8547100" cy="6845300"/>
                    </a:xfrm>
                    <a:prstGeom prst="rect">
                      <a:avLst/>
                    </a:prstGeom>
                    <a:noFill/>
                    <a:ln w="9525">
                      <a:noFill/>
                      <a:miter lim="800000"/>
                      <a:headEnd/>
                      <a:tailEnd/>
                    </a:ln>
                  </pic:spPr>
                </pic:pic>
              </a:graphicData>
            </a:graphic>
          </wp:inline>
        </w:drawing>
      </w:r>
      <w:r w:rsidR="006149FA">
        <w:rPr>
          <w:noProof/>
          <w:lang w:eastAsia="ru-RU"/>
        </w:rPr>
        <w:lastRenderedPageBreak/>
        <w:drawing>
          <wp:inline distT="0" distB="0" distL="0" distR="0">
            <wp:extent cx="4718050" cy="6667500"/>
            <wp:effectExtent l="1905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4718050" cy="6667500"/>
                    </a:xfrm>
                    <a:prstGeom prst="rect">
                      <a:avLst/>
                    </a:prstGeom>
                    <a:noFill/>
                    <a:ln w="9525">
                      <a:noFill/>
                      <a:miter lim="800000"/>
                      <a:headEnd/>
                      <a:tailEnd/>
                    </a:ln>
                  </pic:spPr>
                </pic:pic>
              </a:graphicData>
            </a:graphic>
          </wp:inline>
        </w:drawing>
      </w:r>
      <w:r w:rsidR="006149FA">
        <w:rPr>
          <w:noProof/>
          <w:lang w:eastAsia="ru-RU"/>
        </w:rPr>
        <w:t xml:space="preserve">   </w:t>
      </w:r>
      <w:r w:rsidR="006149FA">
        <w:rPr>
          <w:noProof/>
          <w:lang w:eastAsia="ru-RU"/>
        </w:rPr>
        <w:drawing>
          <wp:inline distT="0" distB="0" distL="0" distR="0">
            <wp:extent cx="4832350" cy="666750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832350" cy="6667500"/>
                    </a:xfrm>
                    <a:prstGeom prst="rect">
                      <a:avLst/>
                    </a:prstGeom>
                    <a:noFill/>
                    <a:ln w="9525">
                      <a:noFill/>
                      <a:miter lim="800000"/>
                      <a:headEnd/>
                      <a:tailEnd/>
                    </a:ln>
                  </pic:spPr>
                </pic:pic>
              </a:graphicData>
            </a:graphic>
          </wp:inline>
        </w:drawing>
      </w:r>
      <w:r w:rsidR="006149FA">
        <w:rPr>
          <w:noProof/>
          <w:lang w:eastAsia="ru-RU"/>
        </w:rPr>
        <w:lastRenderedPageBreak/>
        <w:drawing>
          <wp:inline distT="0" distB="0" distL="0" distR="0">
            <wp:extent cx="4959350" cy="66675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4959350" cy="6667500"/>
                    </a:xfrm>
                    <a:prstGeom prst="rect">
                      <a:avLst/>
                    </a:prstGeom>
                    <a:noFill/>
                    <a:ln w="9525">
                      <a:noFill/>
                      <a:miter lim="800000"/>
                      <a:headEnd/>
                      <a:tailEnd/>
                    </a:ln>
                  </pic:spPr>
                </pic:pic>
              </a:graphicData>
            </a:graphic>
          </wp:inline>
        </w:drawing>
      </w:r>
      <w:r w:rsidR="006149FA">
        <w:rPr>
          <w:noProof/>
          <w:lang w:eastAsia="ru-RU"/>
        </w:rPr>
        <w:drawing>
          <wp:inline distT="0" distB="0" distL="0" distR="0">
            <wp:extent cx="4959350" cy="6667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4959350" cy="6667500"/>
                    </a:xfrm>
                    <a:prstGeom prst="rect">
                      <a:avLst/>
                    </a:prstGeom>
                    <a:noFill/>
                    <a:ln w="9525">
                      <a:noFill/>
                      <a:miter lim="800000"/>
                      <a:headEnd/>
                      <a:tailEnd/>
                    </a:ln>
                  </pic:spPr>
                </pic:pic>
              </a:graphicData>
            </a:graphic>
          </wp:inline>
        </w:drawing>
      </w:r>
    </w:p>
    <w:sectPr w:rsidR="00AB7477" w:rsidSect="001E1AB9">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701499"/>
    <w:rsid w:val="00000061"/>
    <w:rsid w:val="00001BEF"/>
    <w:rsid w:val="0000228C"/>
    <w:rsid w:val="00003F96"/>
    <w:rsid w:val="00004811"/>
    <w:rsid w:val="000054ED"/>
    <w:rsid w:val="00005FC1"/>
    <w:rsid w:val="00006E42"/>
    <w:rsid w:val="00007103"/>
    <w:rsid w:val="00007A88"/>
    <w:rsid w:val="00011112"/>
    <w:rsid w:val="00013DB0"/>
    <w:rsid w:val="000141FA"/>
    <w:rsid w:val="000143C7"/>
    <w:rsid w:val="000143F8"/>
    <w:rsid w:val="00014629"/>
    <w:rsid w:val="00014713"/>
    <w:rsid w:val="00014891"/>
    <w:rsid w:val="00014A2F"/>
    <w:rsid w:val="000150C9"/>
    <w:rsid w:val="00015B4E"/>
    <w:rsid w:val="000164B1"/>
    <w:rsid w:val="00016B99"/>
    <w:rsid w:val="000219D8"/>
    <w:rsid w:val="00022901"/>
    <w:rsid w:val="000229A5"/>
    <w:rsid w:val="0002383C"/>
    <w:rsid w:val="00024203"/>
    <w:rsid w:val="00024436"/>
    <w:rsid w:val="000261CA"/>
    <w:rsid w:val="00026346"/>
    <w:rsid w:val="00026E4D"/>
    <w:rsid w:val="00027066"/>
    <w:rsid w:val="0003026F"/>
    <w:rsid w:val="00031042"/>
    <w:rsid w:val="000310EC"/>
    <w:rsid w:val="000316FC"/>
    <w:rsid w:val="00031823"/>
    <w:rsid w:val="0003182E"/>
    <w:rsid w:val="0003279C"/>
    <w:rsid w:val="00032B73"/>
    <w:rsid w:val="00036DD6"/>
    <w:rsid w:val="000401D3"/>
    <w:rsid w:val="00040AF6"/>
    <w:rsid w:val="00041EF5"/>
    <w:rsid w:val="000434B2"/>
    <w:rsid w:val="00044392"/>
    <w:rsid w:val="00045C59"/>
    <w:rsid w:val="0004634F"/>
    <w:rsid w:val="00047275"/>
    <w:rsid w:val="0004732D"/>
    <w:rsid w:val="00047CCE"/>
    <w:rsid w:val="000503CC"/>
    <w:rsid w:val="00050763"/>
    <w:rsid w:val="00050A0F"/>
    <w:rsid w:val="00051414"/>
    <w:rsid w:val="000541FC"/>
    <w:rsid w:val="00054821"/>
    <w:rsid w:val="00055E70"/>
    <w:rsid w:val="00057FD5"/>
    <w:rsid w:val="000643CC"/>
    <w:rsid w:val="00070C88"/>
    <w:rsid w:val="00070D7F"/>
    <w:rsid w:val="000727D4"/>
    <w:rsid w:val="00072EFC"/>
    <w:rsid w:val="000737E7"/>
    <w:rsid w:val="00073FE0"/>
    <w:rsid w:val="00074064"/>
    <w:rsid w:val="00074F03"/>
    <w:rsid w:val="0007701E"/>
    <w:rsid w:val="000771F7"/>
    <w:rsid w:val="000773E6"/>
    <w:rsid w:val="00081492"/>
    <w:rsid w:val="00081C22"/>
    <w:rsid w:val="00084BEC"/>
    <w:rsid w:val="0008619A"/>
    <w:rsid w:val="00087987"/>
    <w:rsid w:val="00090C30"/>
    <w:rsid w:val="00095468"/>
    <w:rsid w:val="0009619B"/>
    <w:rsid w:val="000A0C1B"/>
    <w:rsid w:val="000A12A6"/>
    <w:rsid w:val="000A1540"/>
    <w:rsid w:val="000A24D3"/>
    <w:rsid w:val="000A2E00"/>
    <w:rsid w:val="000A2F41"/>
    <w:rsid w:val="000A3FC4"/>
    <w:rsid w:val="000A4F41"/>
    <w:rsid w:val="000A7D08"/>
    <w:rsid w:val="000B034B"/>
    <w:rsid w:val="000B0824"/>
    <w:rsid w:val="000B0BAD"/>
    <w:rsid w:val="000B15EF"/>
    <w:rsid w:val="000B2D97"/>
    <w:rsid w:val="000B36E3"/>
    <w:rsid w:val="000B3C5D"/>
    <w:rsid w:val="000B40AD"/>
    <w:rsid w:val="000B77B3"/>
    <w:rsid w:val="000C0D3C"/>
    <w:rsid w:val="000C188E"/>
    <w:rsid w:val="000C27AC"/>
    <w:rsid w:val="000C2C01"/>
    <w:rsid w:val="000C2CFA"/>
    <w:rsid w:val="000C2D9E"/>
    <w:rsid w:val="000C3224"/>
    <w:rsid w:val="000C3884"/>
    <w:rsid w:val="000C3C59"/>
    <w:rsid w:val="000C3FF2"/>
    <w:rsid w:val="000C6471"/>
    <w:rsid w:val="000C6735"/>
    <w:rsid w:val="000C6961"/>
    <w:rsid w:val="000C6B6D"/>
    <w:rsid w:val="000C74BB"/>
    <w:rsid w:val="000D06FD"/>
    <w:rsid w:val="000D18FB"/>
    <w:rsid w:val="000D1C96"/>
    <w:rsid w:val="000D1E8B"/>
    <w:rsid w:val="000D251B"/>
    <w:rsid w:val="000D27F8"/>
    <w:rsid w:val="000D2A30"/>
    <w:rsid w:val="000D321F"/>
    <w:rsid w:val="000D4144"/>
    <w:rsid w:val="000D5287"/>
    <w:rsid w:val="000D5E12"/>
    <w:rsid w:val="000D6482"/>
    <w:rsid w:val="000D6B49"/>
    <w:rsid w:val="000D7F29"/>
    <w:rsid w:val="000E0A78"/>
    <w:rsid w:val="000E1199"/>
    <w:rsid w:val="000E2410"/>
    <w:rsid w:val="000E26FE"/>
    <w:rsid w:val="000E2D28"/>
    <w:rsid w:val="000E3A51"/>
    <w:rsid w:val="000E5A3C"/>
    <w:rsid w:val="000E6A8A"/>
    <w:rsid w:val="000E7518"/>
    <w:rsid w:val="000F109E"/>
    <w:rsid w:val="000F2827"/>
    <w:rsid w:val="000F4836"/>
    <w:rsid w:val="000F5244"/>
    <w:rsid w:val="000F5298"/>
    <w:rsid w:val="000F5350"/>
    <w:rsid w:val="000F55E9"/>
    <w:rsid w:val="001002FD"/>
    <w:rsid w:val="00101670"/>
    <w:rsid w:val="00102D3C"/>
    <w:rsid w:val="00102DCA"/>
    <w:rsid w:val="00104ED1"/>
    <w:rsid w:val="00105527"/>
    <w:rsid w:val="0010680D"/>
    <w:rsid w:val="00107ACD"/>
    <w:rsid w:val="001129F6"/>
    <w:rsid w:val="0011545C"/>
    <w:rsid w:val="001170F4"/>
    <w:rsid w:val="00120790"/>
    <w:rsid w:val="001210C7"/>
    <w:rsid w:val="001242A0"/>
    <w:rsid w:val="00124543"/>
    <w:rsid w:val="00124F37"/>
    <w:rsid w:val="00126BCD"/>
    <w:rsid w:val="0012710E"/>
    <w:rsid w:val="00127EC6"/>
    <w:rsid w:val="00130C10"/>
    <w:rsid w:val="0013341C"/>
    <w:rsid w:val="00133958"/>
    <w:rsid w:val="00134DB0"/>
    <w:rsid w:val="00134E5B"/>
    <w:rsid w:val="00135EE3"/>
    <w:rsid w:val="00136461"/>
    <w:rsid w:val="00136C17"/>
    <w:rsid w:val="00136DCD"/>
    <w:rsid w:val="00141A17"/>
    <w:rsid w:val="00142C1C"/>
    <w:rsid w:val="001431E9"/>
    <w:rsid w:val="00143462"/>
    <w:rsid w:val="00144955"/>
    <w:rsid w:val="00144DEF"/>
    <w:rsid w:val="00144F01"/>
    <w:rsid w:val="00153F2E"/>
    <w:rsid w:val="00155B1B"/>
    <w:rsid w:val="001610A5"/>
    <w:rsid w:val="00161F15"/>
    <w:rsid w:val="001637D6"/>
    <w:rsid w:val="00163FBA"/>
    <w:rsid w:val="00165796"/>
    <w:rsid w:val="00166E03"/>
    <w:rsid w:val="00167D85"/>
    <w:rsid w:val="0017252F"/>
    <w:rsid w:val="001742E0"/>
    <w:rsid w:val="0018163C"/>
    <w:rsid w:val="00181685"/>
    <w:rsid w:val="00182FDA"/>
    <w:rsid w:val="00184075"/>
    <w:rsid w:val="001840C6"/>
    <w:rsid w:val="00184374"/>
    <w:rsid w:val="00192DAB"/>
    <w:rsid w:val="001938E8"/>
    <w:rsid w:val="00197073"/>
    <w:rsid w:val="00197B64"/>
    <w:rsid w:val="001A039E"/>
    <w:rsid w:val="001A0EF6"/>
    <w:rsid w:val="001A1486"/>
    <w:rsid w:val="001A19EB"/>
    <w:rsid w:val="001A4590"/>
    <w:rsid w:val="001A4666"/>
    <w:rsid w:val="001A467D"/>
    <w:rsid w:val="001A6956"/>
    <w:rsid w:val="001B0E95"/>
    <w:rsid w:val="001B1ADB"/>
    <w:rsid w:val="001B2B8E"/>
    <w:rsid w:val="001B34E1"/>
    <w:rsid w:val="001B3518"/>
    <w:rsid w:val="001B3CDC"/>
    <w:rsid w:val="001B3DD6"/>
    <w:rsid w:val="001B5BA1"/>
    <w:rsid w:val="001B6BF8"/>
    <w:rsid w:val="001C1B91"/>
    <w:rsid w:val="001C2749"/>
    <w:rsid w:val="001C4857"/>
    <w:rsid w:val="001C4DEF"/>
    <w:rsid w:val="001C547A"/>
    <w:rsid w:val="001C602F"/>
    <w:rsid w:val="001C7E39"/>
    <w:rsid w:val="001D0E52"/>
    <w:rsid w:val="001D7246"/>
    <w:rsid w:val="001E0EB2"/>
    <w:rsid w:val="001E1AB9"/>
    <w:rsid w:val="001E4DDD"/>
    <w:rsid w:val="001E516D"/>
    <w:rsid w:val="001E62D3"/>
    <w:rsid w:val="001E6F0D"/>
    <w:rsid w:val="001F0299"/>
    <w:rsid w:val="001F4B46"/>
    <w:rsid w:val="001F5555"/>
    <w:rsid w:val="00203603"/>
    <w:rsid w:val="00203ED3"/>
    <w:rsid w:val="0020435D"/>
    <w:rsid w:val="002062DD"/>
    <w:rsid w:val="00207AE8"/>
    <w:rsid w:val="00207E51"/>
    <w:rsid w:val="002116E5"/>
    <w:rsid w:val="0022011A"/>
    <w:rsid w:val="002203FB"/>
    <w:rsid w:val="00220650"/>
    <w:rsid w:val="00220775"/>
    <w:rsid w:val="002207A0"/>
    <w:rsid w:val="00220C5C"/>
    <w:rsid w:val="00226AA1"/>
    <w:rsid w:val="00227077"/>
    <w:rsid w:val="00230C55"/>
    <w:rsid w:val="00230CA6"/>
    <w:rsid w:val="00231D41"/>
    <w:rsid w:val="00231D68"/>
    <w:rsid w:val="00232E90"/>
    <w:rsid w:val="00234627"/>
    <w:rsid w:val="00234BC6"/>
    <w:rsid w:val="00235C89"/>
    <w:rsid w:val="002369A9"/>
    <w:rsid w:val="00236D10"/>
    <w:rsid w:val="00236D50"/>
    <w:rsid w:val="00242A0A"/>
    <w:rsid w:val="0024548F"/>
    <w:rsid w:val="00246AF7"/>
    <w:rsid w:val="00250440"/>
    <w:rsid w:val="0025119E"/>
    <w:rsid w:val="00251F54"/>
    <w:rsid w:val="00252D26"/>
    <w:rsid w:val="00254A84"/>
    <w:rsid w:val="00255217"/>
    <w:rsid w:val="002559D9"/>
    <w:rsid w:val="00257060"/>
    <w:rsid w:val="00260C53"/>
    <w:rsid w:val="00260D9A"/>
    <w:rsid w:val="00261042"/>
    <w:rsid w:val="002615FA"/>
    <w:rsid w:val="0026225D"/>
    <w:rsid w:val="002630E6"/>
    <w:rsid w:val="00273D4E"/>
    <w:rsid w:val="0027440A"/>
    <w:rsid w:val="00274549"/>
    <w:rsid w:val="00275A3D"/>
    <w:rsid w:val="002761AB"/>
    <w:rsid w:val="0027636B"/>
    <w:rsid w:val="00276D84"/>
    <w:rsid w:val="00280B89"/>
    <w:rsid w:val="002810E6"/>
    <w:rsid w:val="0028187C"/>
    <w:rsid w:val="00281A19"/>
    <w:rsid w:val="00283798"/>
    <w:rsid w:val="00284BC3"/>
    <w:rsid w:val="00284D49"/>
    <w:rsid w:val="00285BB7"/>
    <w:rsid w:val="00286AAD"/>
    <w:rsid w:val="00286C19"/>
    <w:rsid w:val="00286CB2"/>
    <w:rsid w:val="00287D19"/>
    <w:rsid w:val="00292113"/>
    <w:rsid w:val="002933A7"/>
    <w:rsid w:val="00294679"/>
    <w:rsid w:val="00295AB2"/>
    <w:rsid w:val="002967C3"/>
    <w:rsid w:val="00297F49"/>
    <w:rsid w:val="002A0037"/>
    <w:rsid w:val="002A00EF"/>
    <w:rsid w:val="002A13FA"/>
    <w:rsid w:val="002A3107"/>
    <w:rsid w:val="002A5AF7"/>
    <w:rsid w:val="002A612C"/>
    <w:rsid w:val="002A6B8F"/>
    <w:rsid w:val="002A6FAB"/>
    <w:rsid w:val="002A71F0"/>
    <w:rsid w:val="002B0042"/>
    <w:rsid w:val="002B0B44"/>
    <w:rsid w:val="002B2129"/>
    <w:rsid w:val="002B315F"/>
    <w:rsid w:val="002B47CE"/>
    <w:rsid w:val="002B5F3C"/>
    <w:rsid w:val="002C149D"/>
    <w:rsid w:val="002C2D44"/>
    <w:rsid w:val="002C4B69"/>
    <w:rsid w:val="002C53DE"/>
    <w:rsid w:val="002C6069"/>
    <w:rsid w:val="002C6079"/>
    <w:rsid w:val="002D08B0"/>
    <w:rsid w:val="002D2615"/>
    <w:rsid w:val="002D3F2F"/>
    <w:rsid w:val="002E1348"/>
    <w:rsid w:val="002E1702"/>
    <w:rsid w:val="002E1D1D"/>
    <w:rsid w:val="002E3FBC"/>
    <w:rsid w:val="002E44F2"/>
    <w:rsid w:val="002E45E3"/>
    <w:rsid w:val="002E4677"/>
    <w:rsid w:val="002E7260"/>
    <w:rsid w:val="002E79F7"/>
    <w:rsid w:val="002F003A"/>
    <w:rsid w:val="002F0E01"/>
    <w:rsid w:val="002F0F5E"/>
    <w:rsid w:val="002F2A3D"/>
    <w:rsid w:val="002F32F8"/>
    <w:rsid w:val="002F3E3C"/>
    <w:rsid w:val="002F4538"/>
    <w:rsid w:val="002F4EE7"/>
    <w:rsid w:val="002F51E4"/>
    <w:rsid w:val="002F54DA"/>
    <w:rsid w:val="002F6027"/>
    <w:rsid w:val="002F64B4"/>
    <w:rsid w:val="002F6655"/>
    <w:rsid w:val="002F710B"/>
    <w:rsid w:val="002F7A3C"/>
    <w:rsid w:val="00300777"/>
    <w:rsid w:val="00300D37"/>
    <w:rsid w:val="00301608"/>
    <w:rsid w:val="00302FD6"/>
    <w:rsid w:val="00305AE1"/>
    <w:rsid w:val="003074AB"/>
    <w:rsid w:val="00307A32"/>
    <w:rsid w:val="003125DD"/>
    <w:rsid w:val="00312D56"/>
    <w:rsid w:val="00312EBC"/>
    <w:rsid w:val="00313102"/>
    <w:rsid w:val="00315379"/>
    <w:rsid w:val="00315D29"/>
    <w:rsid w:val="00320ACE"/>
    <w:rsid w:val="00324E74"/>
    <w:rsid w:val="003304CC"/>
    <w:rsid w:val="003306BE"/>
    <w:rsid w:val="00330C8D"/>
    <w:rsid w:val="0033109B"/>
    <w:rsid w:val="00331DDA"/>
    <w:rsid w:val="00331E18"/>
    <w:rsid w:val="0033464F"/>
    <w:rsid w:val="00335385"/>
    <w:rsid w:val="00335B8D"/>
    <w:rsid w:val="00337362"/>
    <w:rsid w:val="00337932"/>
    <w:rsid w:val="00341AAE"/>
    <w:rsid w:val="0034276F"/>
    <w:rsid w:val="00343CE7"/>
    <w:rsid w:val="0034576F"/>
    <w:rsid w:val="00345A8B"/>
    <w:rsid w:val="00347461"/>
    <w:rsid w:val="003479F7"/>
    <w:rsid w:val="0035016E"/>
    <w:rsid w:val="0035017A"/>
    <w:rsid w:val="00350512"/>
    <w:rsid w:val="00352321"/>
    <w:rsid w:val="00352A84"/>
    <w:rsid w:val="00353DAF"/>
    <w:rsid w:val="00360430"/>
    <w:rsid w:val="00360699"/>
    <w:rsid w:val="00361BFB"/>
    <w:rsid w:val="0036232B"/>
    <w:rsid w:val="00363935"/>
    <w:rsid w:val="003643CF"/>
    <w:rsid w:val="00364418"/>
    <w:rsid w:val="0036456C"/>
    <w:rsid w:val="00364847"/>
    <w:rsid w:val="003650A6"/>
    <w:rsid w:val="00370173"/>
    <w:rsid w:val="0037496E"/>
    <w:rsid w:val="00376F66"/>
    <w:rsid w:val="00377E5D"/>
    <w:rsid w:val="00382AA4"/>
    <w:rsid w:val="00383725"/>
    <w:rsid w:val="00384A09"/>
    <w:rsid w:val="00385431"/>
    <w:rsid w:val="00385617"/>
    <w:rsid w:val="0038787C"/>
    <w:rsid w:val="003913A3"/>
    <w:rsid w:val="003919B7"/>
    <w:rsid w:val="0039437D"/>
    <w:rsid w:val="003953C3"/>
    <w:rsid w:val="00396A2A"/>
    <w:rsid w:val="003A3410"/>
    <w:rsid w:val="003A4E16"/>
    <w:rsid w:val="003A7D72"/>
    <w:rsid w:val="003B32E5"/>
    <w:rsid w:val="003B39ED"/>
    <w:rsid w:val="003B559A"/>
    <w:rsid w:val="003B5C96"/>
    <w:rsid w:val="003B5F5D"/>
    <w:rsid w:val="003C199E"/>
    <w:rsid w:val="003C2526"/>
    <w:rsid w:val="003C2E4C"/>
    <w:rsid w:val="003C4E4D"/>
    <w:rsid w:val="003C5434"/>
    <w:rsid w:val="003C66D6"/>
    <w:rsid w:val="003C6C43"/>
    <w:rsid w:val="003C7163"/>
    <w:rsid w:val="003C7A4A"/>
    <w:rsid w:val="003D17C4"/>
    <w:rsid w:val="003D31FD"/>
    <w:rsid w:val="003D4D46"/>
    <w:rsid w:val="003D6EFF"/>
    <w:rsid w:val="003D7625"/>
    <w:rsid w:val="003E0D55"/>
    <w:rsid w:val="003E1BBB"/>
    <w:rsid w:val="003E5060"/>
    <w:rsid w:val="003E51CE"/>
    <w:rsid w:val="003E66BB"/>
    <w:rsid w:val="003F3B01"/>
    <w:rsid w:val="003F421E"/>
    <w:rsid w:val="003F4655"/>
    <w:rsid w:val="003F74C0"/>
    <w:rsid w:val="00401081"/>
    <w:rsid w:val="0040127E"/>
    <w:rsid w:val="0040232B"/>
    <w:rsid w:val="004032B7"/>
    <w:rsid w:val="0040396E"/>
    <w:rsid w:val="00404167"/>
    <w:rsid w:val="0040622E"/>
    <w:rsid w:val="004063A4"/>
    <w:rsid w:val="00406BFB"/>
    <w:rsid w:val="00406FDB"/>
    <w:rsid w:val="004102CE"/>
    <w:rsid w:val="004118F9"/>
    <w:rsid w:val="00411D74"/>
    <w:rsid w:val="0041375B"/>
    <w:rsid w:val="00415885"/>
    <w:rsid w:val="004179EF"/>
    <w:rsid w:val="00422D39"/>
    <w:rsid w:val="00422F66"/>
    <w:rsid w:val="004318DF"/>
    <w:rsid w:val="00434061"/>
    <w:rsid w:val="00435C5F"/>
    <w:rsid w:val="00436274"/>
    <w:rsid w:val="00436621"/>
    <w:rsid w:val="0043702A"/>
    <w:rsid w:val="00437A78"/>
    <w:rsid w:val="00437AEC"/>
    <w:rsid w:val="00441DAF"/>
    <w:rsid w:val="004451C4"/>
    <w:rsid w:val="00447C9A"/>
    <w:rsid w:val="00447E2B"/>
    <w:rsid w:val="004500B9"/>
    <w:rsid w:val="004523ED"/>
    <w:rsid w:val="00453A6A"/>
    <w:rsid w:val="00453F75"/>
    <w:rsid w:val="00454926"/>
    <w:rsid w:val="00460172"/>
    <w:rsid w:val="00460955"/>
    <w:rsid w:val="004616B5"/>
    <w:rsid w:val="004619FE"/>
    <w:rsid w:val="00461A61"/>
    <w:rsid w:val="00462C44"/>
    <w:rsid w:val="0046337F"/>
    <w:rsid w:val="004648C4"/>
    <w:rsid w:val="004655E5"/>
    <w:rsid w:val="0046771B"/>
    <w:rsid w:val="004725B3"/>
    <w:rsid w:val="00473B76"/>
    <w:rsid w:val="00480D3C"/>
    <w:rsid w:val="00482531"/>
    <w:rsid w:val="00482A9B"/>
    <w:rsid w:val="00485ACC"/>
    <w:rsid w:val="00487BD4"/>
    <w:rsid w:val="004908D7"/>
    <w:rsid w:val="0049232E"/>
    <w:rsid w:val="004946C2"/>
    <w:rsid w:val="004953C7"/>
    <w:rsid w:val="0049614C"/>
    <w:rsid w:val="004A09E2"/>
    <w:rsid w:val="004A1C10"/>
    <w:rsid w:val="004A2454"/>
    <w:rsid w:val="004A35D9"/>
    <w:rsid w:val="004A3A70"/>
    <w:rsid w:val="004A725F"/>
    <w:rsid w:val="004A75DD"/>
    <w:rsid w:val="004B08F5"/>
    <w:rsid w:val="004B11DE"/>
    <w:rsid w:val="004B1265"/>
    <w:rsid w:val="004B2A07"/>
    <w:rsid w:val="004B31DC"/>
    <w:rsid w:val="004B3A08"/>
    <w:rsid w:val="004B3E20"/>
    <w:rsid w:val="004B54AE"/>
    <w:rsid w:val="004B5C55"/>
    <w:rsid w:val="004B6B10"/>
    <w:rsid w:val="004B6E80"/>
    <w:rsid w:val="004B704B"/>
    <w:rsid w:val="004B7DB9"/>
    <w:rsid w:val="004C0E72"/>
    <w:rsid w:val="004C2722"/>
    <w:rsid w:val="004C2D18"/>
    <w:rsid w:val="004C3701"/>
    <w:rsid w:val="004C402A"/>
    <w:rsid w:val="004C42E5"/>
    <w:rsid w:val="004C564D"/>
    <w:rsid w:val="004C6B27"/>
    <w:rsid w:val="004D1C09"/>
    <w:rsid w:val="004D35E6"/>
    <w:rsid w:val="004D7388"/>
    <w:rsid w:val="004E1E0B"/>
    <w:rsid w:val="004E2C2D"/>
    <w:rsid w:val="004E36BD"/>
    <w:rsid w:val="004E4CED"/>
    <w:rsid w:val="004E4E2F"/>
    <w:rsid w:val="004E6DBF"/>
    <w:rsid w:val="004E7841"/>
    <w:rsid w:val="004F0DFA"/>
    <w:rsid w:val="004F0FC6"/>
    <w:rsid w:val="004F32CB"/>
    <w:rsid w:val="004F4E71"/>
    <w:rsid w:val="004F4FEB"/>
    <w:rsid w:val="004F7011"/>
    <w:rsid w:val="00510315"/>
    <w:rsid w:val="00512548"/>
    <w:rsid w:val="0051427A"/>
    <w:rsid w:val="0051551A"/>
    <w:rsid w:val="00515C4D"/>
    <w:rsid w:val="00516235"/>
    <w:rsid w:val="00516303"/>
    <w:rsid w:val="0051670A"/>
    <w:rsid w:val="00517373"/>
    <w:rsid w:val="005175CD"/>
    <w:rsid w:val="00520C77"/>
    <w:rsid w:val="005212A3"/>
    <w:rsid w:val="00522FD6"/>
    <w:rsid w:val="0052325D"/>
    <w:rsid w:val="00524F4F"/>
    <w:rsid w:val="005253CA"/>
    <w:rsid w:val="0052653D"/>
    <w:rsid w:val="0052659F"/>
    <w:rsid w:val="00526F54"/>
    <w:rsid w:val="0053220C"/>
    <w:rsid w:val="00532354"/>
    <w:rsid w:val="005351B5"/>
    <w:rsid w:val="00535915"/>
    <w:rsid w:val="005374F2"/>
    <w:rsid w:val="00537D35"/>
    <w:rsid w:val="00540112"/>
    <w:rsid w:val="005403EF"/>
    <w:rsid w:val="00542407"/>
    <w:rsid w:val="005433A0"/>
    <w:rsid w:val="00543FDC"/>
    <w:rsid w:val="005441F3"/>
    <w:rsid w:val="005448E3"/>
    <w:rsid w:val="00544BA6"/>
    <w:rsid w:val="00545AE3"/>
    <w:rsid w:val="00546586"/>
    <w:rsid w:val="00546A3E"/>
    <w:rsid w:val="00546CE7"/>
    <w:rsid w:val="00547746"/>
    <w:rsid w:val="0055476C"/>
    <w:rsid w:val="00555076"/>
    <w:rsid w:val="005552A1"/>
    <w:rsid w:val="005556B0"/>
    <w:rsid w:val="00556CD0"/>
    <w:rsid w:val="005572CD"/>
    <w:rsid w:val="005575C4"/>
    <w:rsid w:val="00560B88"/>
    <w:rsid w:val="00560D16"/>
    <w:rsid w:val="0056192F"/>
    <w:rsid w:val="00561CFF"/>
    <w:rsid w:val="00561F60"/>
    <w:rsid w:val="005621E6"/>
    <w:rsid w:val="005634DF"/>
    <w:rsid w:val="00564832"/>
    <w:rsid w:val="00564C1A"/>
    <w:rsid w:val="00566800"/>
    <w:rsid w:val="0057018E"/>
    <w:rsid w:val="005702D5"/>
    <w:rsid w:val="0057165B"/>
    <w:rsid w:val="00580704"/>
    <w:rsid w:val="00580FB4"/>
    <w:rsid w:val="005812AE"/>
    <w:rsid w:val="00581522"/>
    <w:rsid w:val="005818DE"/>
    <w:rsid w:val="005829AF"/>
    <w:rsid w:val="0058336E"/>
    <w:rsid w:val="00584544"/>
    <w:rsid w:val="005848C2"/>
    <w:rsid w:val="005857B6"/>
    <w:rsid w:val="00586095"/>
    <w:rsid w:val="0058618B"/>
    <w:rsid w:val="005916BB"/>
    <w:rsid w:val="005934CE"/>
    <w:rsid w:val="00594073"/>
    <w:rsid w:val="005943A7"/>
    <w:rsid w:val="005951ED"/>
    <w:rsid w:val="005970C2"/>
    <w:rsid w:val="00597406"/>
    <w:rsid w:val="00597BE3"/>
    <w:rsid w:val="00597D55"/>
    <w:rsid w:val="00597FE7"/>
    <w:rsid w:val="005A16D7"/>
    <w:rsid w:val="005A22B7"/>
    <w:rsid w:val="005A26CC"/>
    <w:rsid w:val="005A2B8B"/>
    <w:rsid w:val="005A3F7C"/>
    <w:rsid w:val="005A4A14"/>
    <w:rsid w:val="005A51C8"/>
    <w:rsid w:val="005A5CE3"/>
    <w:rsid w:val="005A715A"/>
    <w:rsid w:val="005B06B2"/>
    <w:rsid w:val="005B1487"/>
    <w:rsid w:val="005B18BC"/>
    <w:rsid w:val="005B1977"/>
    <w:rsid w:val="005B2C73"/>
    <w:rsid w:val="005B71AA"/>
    <w:rsid w:val="005B75D9"/>
    <w:rsid w:val="005C062A"/>
    <w:rsid w:val="005C08C4"/>
    <w:rsid w:val="005C0F9C"/>
    <w:rsid w:val="005C1223"/>
    <w:rsid w:val="005C1DBA"/>
    <w:rsid w:val="005C2D89"/>
    <w:rsid w:val="005C4EA4"/>
    <w:rsid w:val="005C7B40"/>
    <w:rsid w:val="005D10B7"/>
    <w:rsid w:val="005D2DAE"/>
    <w:rsid w:val="005D5785"/>
    <w:rsid w:val="005D5FCB"/>
    <w:rsid w:val="005D7C47"/>
    <w:rsid w:val="005E06C8"/>
    <w:rsid w:val="005E166F"/>
    <w:rsid w:val="005E2729"/>
    <w:rsid w:val="005E2762"/>
    <w:rsid w:val="005E46F2"/>
    <w:rsid w:val="005E4DD0"/>
    <w:rsid w:val="005E604E"/>
    <w:rsid w:val="005E7989"/>
    <w:rsid w:val="005E7F56"/>
    <w:rsid w:val="005F011E"/>
    <w:rsid w:val="005F160C"/>
    <w:rsid w:val="005F1C60"/>
    <w:rsid w:val="005F438C"/>
    <w:rsid w:val="005F4C67"/>
    <w:rsid w:val="005F6A90"/>
    <w:rsid w:val="005F6B96"/>
    <w:rsid w:val="005F6E08"/>
    <w:rsid w:val="005F6FC2"/>
    <w:rsid w:val="005F7955"/>
    <w:rsid w:val="005F7B26"/>
    <w:rsid w:val="00601500"/>
    <w:rsid w:val="006019D3"/>
    <w:rsid w:val="0060467C"/>
    <w:rsid w:val="00604D9E"/>
    <w:rsid w:val="00605986"/>
    <w:rsid w:val="00605E40"/>
    <w:rsid w:val="00606562"/>
    <w:rsid w:val="0060756A"/>
    <w:rsid w:val="0061138E"/>
    <w:rsid w:val="00611B88"/>
    <w:rsid w:val="00613095"/>
    <w:rsid w:val="006149FA"/>
    <w:rsid w:val="00615D9E"/>
    <w:rsid w:val="006169E6"/>
    <w:rsid w:val="00617586"/>
    <w:rsid w:val="00617DCB"/>
    <w:rsid w:val="0062108F"/>
    <w:rsid w:val="006220F8"/>
    <w:rsid w:val="00622952"/>
    <w:rsid w:val="00622E48"/>
    <w:rsid w:val="00622F4C"/>
    <w:rsid w:val="00624333"/>
    <w:rsid w:val="0062543D"/>
    <w:rsid w:val="00627698"/>
    <w:rsid w:val="006306D6"/>
    <w:rsid w:val="00630FB5"/>
    <w:rsid w:val="00632CF9"/>
    <w:rsid w:val="006330AE"/>
    <w:rsid w:val="006335AD"/>
    <w:rsid w:val="00634487"/>
    <w:rsid w:val="00634F51"/>
    <w:rsid w:val="006353DE"/>
    <w:rsid w:val="006406C1"/>
    <w:rsid w:val="00641552"/>
    <w:rsid w:val="00643C0D"/>
    <w:rsid w:val="00644FDC"/>
    <w:rsid w:val="00645790"/>
    <w:rsid w:val="00645DFD"/>
    <w:rsid w:val="00647D3C"/>
    <w:rsid w:val="00651479"/>
    <w:rsid w:val="006520E3"/>
    <w:rsid w:val="00652650"/>
    <w:rsid w:val="006531B1"/>
    <w:rsid w:val="00653343"/>
    <w:rsid w:val="006541BE"/>
    <w:rsid w:val="00654F6C"/>
    <w:rsid w:val="00655416"/>
    <w:rsid w:val="00655F97"/>
    <w:rsid w:val="00657B86"/>
    <w:rsid w:val="0066128A"/>
    <w:rsid w:val="00661554"/>
    <w:rsid w:val="00661596"/>
    <w:rsid w:val="00662192"/>
    <w:rsid w:val="00662DFF"/>
    <w:rsid w:val="00662EBE"/>
    <w:rsid w:val="00664EC0"/>
    <w:rsid w:val="006666ED"/>
    <w:rsid w:val="00673DD0"/>
    <w:rsid w:val="00673E9D"/>
    <w:rsid w:val="006769C9"/>
    <w:rsid w:val="00680CA7"/>
    <w:rsid w:val="00682BC9"/>
    <w:rsid w:val="00682F8D"/>
    <w:rsid w:val="00683481"/>
    <w:rsid w:val="00683649"/>
    <w:rsid w:val="00684633"/>
    <w:rsid w:val="00684AA0"/>
    <w:rsid w:val="006855AA"/>
    <w:rsid w:val="00685D1C"/>
    <w:rsid w:val="00690D72"/>
    <w:rsid w:val="00694FE2"/>
    <w:rsid w:val="00695F01"/>
    <w:rsid w:val="006976F2"/>
    <w:rsid w:val="006A083D"/>
    <w:rsid w:val="006A1175"/>
    <w:rsid w:val="006A1BDE"/>
    <w:rsid w:val="006A2785"/>
    <w:rsid w:val="006A297F"/>
    <w:rsid w:val="006A2E3E"/>
    <w:rsid w:val="006A5A12"/>
    <w:rsid w:val="006A6F41"/>
    <w:rsid w:val="006B0675"/>
    <w:rsid w:val="006B0814"/>
    <w:rsid w:val="006B17FC"/>
    <w:rsid w:val="006B1C63"/>
    <w:rsid w:val="006B3D93"/>
    <w:rsid w:val="006B599B"/>
    <w:rsid w:val="006B67F4"/>
    <w:rsid w:val="006B6CB0"/>
    <w:rsid w:val="006C0667"/>
    <w:rsid w:val="006C2DE8"/>
    <w:rsid w:val="006C4979"/>
    <w:rsid w:val="006C4A58"/>
    <w:rsid w:val="006C554D"/>
    <w:rsid w:val="006C57A1"/>
    <w:rsid w:val="006C6343"/>
    <w:rsid w:val="006C6853"/>
    <w:rsid w:val="006C6FF7"/>
    <w:rsid w:val="006C7086"/>
    <w:rsid w:val="006D1264"/>
    <w:rsid w:val="006D1E00"/>
    <w:rsid w:val="006D1E49"/>
    <w:rsid w:val="006D570A"/>
    <w:rsid w:val="006D5C96"/>
    <w:rsid w:val="006D606B"/>
    <w:rsid w:val="006D64B0"/>
    <w:rsid w:val="006E02B6"/>
    <w:rsid w:val="006E039D"/>
    <w:rsid w:val="006E08AE"/>
    <w:rsid w:val="006E0C73"/>
    <w:rsid w:val="006E0ECE"/>
    <w:rsid w:val="006E1AE4"/>
    <w:rsid w:val="006E25A0"/>
    <w:rsid w:val="006E432A"/>
    <w:rsid w:val="006E6207"/>
    <w:rsid w:val="006E6DC9"/>
    <w:rsid w:val="006E7F68"/>
    <w:rsid w:val="006F124B"/>
    <w:rsid w:val="006F2713"/>
    <w:rsid w:val="006F3767"/>
    <w:rsid w:val="006F3984"/>
    <w:rsid w:val="006F434A"/>
    <w:rsid w:val="006F486C"/>
    <w:rsid w:val="006F7663"/>
    <w:rsid w:val="00701244"/>
    <w:rsid w:val="00701499"/>
    <w:rsid w:val="007021BD"/>
    <w:rsid w:val="00702E04"/>
    <w:rsid w:val="007038FF"/>
    <w:rsid w:val="00705E81"/>
    <w:rsid w:val="0071012F"/>
    <w:rsid w:val="0071082A"/>
    <w:rsid w:val="00710CB9"/>
    <w:rsid w:val="00712FDD"/>
    <w:rsid w:val="007130D2"/>
    <w:rsid w:val="0071512B"/>
    <w:rsid w:val="00716357"/>
    <w:rsid w:val="00716A40"/>
    <w:rsid w:val="00717DEB"/>
    <w:rsid w:val="00720013"/>
    <w:rsid w:val="00723E86"/>
    <w:rsid w:val="00724600"/>
    <w:rsid w:val="00726283"/>
    <w:rsid w:val="00726D5E"/>
    <w:rsid w:val="00727E5D"/>
    <w:rsid w:val="007311E6"/>
    <w:rsid w:val="007321B9"/>
    <w:rsid w:val="00732CC3"/>
    <w:rsid w:val="00733884"/>
    <w:rsid w:val="00733D8C"/>
    <w:rsid w:val="0073462D"/>
    <w:rsid w:val="00735F42"/>
    <w:rsid w:val="0073671A"/>
    <w:rsid w:val="00737350"/>
    <w:rsid w:val="00742D1C"/>
    <w:rsid w:val="007438B7"/>
    <w:rsid w:val="00743AC2"/>
    <w:rsid w:val="00743DD4"/>
    <w:rsid w:val="00744483"/>
    <w:rsid w:val="00744D07"/>
    <w:rsid w:val="00746305"/>
    <w:rsid w:val="00746370"/>
    <w:rsid w:val="007479EC"/>
    <w:rsid w:val="00747BF1"/>
    <w:rsid w:val="007508BF"/>
    <w:rsid w:val="00750D0F"/>
    <w:rsid w:val="00754A43"/>
    <w:rsid w:val="00755EBB"/>
    <w:rsid w:val="00757B95"/>
    <w:rsid w:val="00761D52"/>
    <w:rsid w:val="00762119"/>
    <w:rsid w:val="007627A4"/>
    <w:rsid w:val="00762A36"/>
    <w:rsid w:val="00763B2E"/>
    <w:rsid w:val="0076666A"/>
    <w:rsid w:val="007703C0"/>
    <w:rsid w:val="007730BE"/>
    <w:rsid w:val="007767F5"/>
    <w:rsid w:val="00776C2E"/>
    <w:rsid w:val="007772F3"/>
    <w:rsid w:val="00777ED5"/>
    <w:rsid w:val="00782498"/>
    <w:rsid w:val="00783329"/>
    <w:rsid w:val="0078360F"/>
    <w:rsid w:val="00784234"/>
    <w:rsid w:val="00786E1E"/>
    <w:rsid w:val="007879D1"/>
    <w:rsid w:val="0079034E"/>
    <w:rsid w:val="00790B0E"/>
    <w:rsid w:val="007924AE"/>
    <w:rsid w:val="00792C3A"/>
    <w:rsid w:val="00793D8A"/>
    <w:rsid w:val="00793F97"/>
    <w:rsid w:val="00794950"/>
    <w:rsid w:val="0079520A"/>
    <w:rsid w:val="007955E3"/>
    <w:rsid w:val="00796FFB"/>
    <w:rsid w:val="00797154"/>
    <w:rsid w:val="007976D9"/>
    <w:rsid w:val="007A173C"/>
    <w:rsid w:val="007A1756"/>
    <w:rsid w:val="007A4A13"/>
    <w:rsid w:val="007A5241"/>
    <w:rsid w:val="007A72DD"/>
    <w:rsid w:val="007B0755"/>
    <w:rsid w:val="007B234A"/>
    <w:rsid w:val="007B2DDD"/>
    <w:rsid w:val="007B34D5"/>
    <w:rsid w:val="007B4A53"/>
    <w:rsid w:val="007B5223"/>
    <w:rsid w:val="007B5406"/>
    <w:rsid w:val="007B5810"/>
    <w:rsid w:val="007B659D"/>
    <w:rsid w:val="007B65BB"/>
    <w:rsid w:val="007B6E43"/>
    <w:rsid w:val="007B7A2C"/>
    <w:rsid w:val="007C0D53"/>
    <w:rsid w:val="007C19EB"/>
    <w:rsid w:val="007C3EC9"/>
    <w:rsid w:val="007C545C"/>
    <w:rsid w:val="007C56B0"/>
    <w:rsid w:val="007C58CB"/>
    <w:rsid w:val="007C62EA"/>
    <w:rsid w:val="007C6428"/>
    <w:rsid w:val="007C73DB"/>
    <w:rsid w:val="007D04B0"/>
    <w:rsid w:val="007D0DB4"/>
    <w:rsid w:val="007D0E0C"/>
    <w:rsid w:val="007D1E5C"/>
    <w:rsid w:val="007D3B04"/>
    <w:rsid w:val="007D3D09"/>
    <w:rsid w:val="007D44B4"/>
    <w:rsid w:val="007D6AE7"/>
    <w:rsid w:val="007D7BE4"/>
    <w:rsid w:val="007E006D"/>
    <w:rsid w:val="007E1A5B"/>
    <w:rsid w:val="007E2751"/>
    <w:rsid w:val="007E2A92"/>
    <w:rsid w:val="007E3929"/>
    <w:rsid w:val="007E4EAE"/>
    <w:rsid w:val="007E614F"/>
    <w:rsid w:val="007E6FB3"/>
    <w:rsid w:val="007F01F6"/>
    <w:rsid w:val="007F04F5"/>
    <w:rsid w:val="007F2E95"/>
    <w:rsid w:val="007F5407"/>
    <w:rsid w:val="007F660E"/>
    <w:rsid w:val="007F6C00"/>
    <w:rsid w:val="007F6D43"/>
    <w:rsid w:val="00801602"/>
    <w:rsid w:val="00801B44"/>
    <w:rsid w:val="008042B6"/>
    <w:rsid w:val="00804943"/>
    <w:rsid w:val="00805382"/>
    <w:rsid w:val="0080762C"/>
    <w:rsid w:val="00810D58"/>
    <w:rsid w:val="00812320"/>
    <w:rsid w:val="00812671"/>
    <w:rsid w:val="00813BA5"/>
    <w:rsid w:val="0081414F"/>
    <w:rsid w:val="0081454C"/>
    <w:rsid w:val="00814FFD"/>
    <w:rsid w:val="00817449"/>
    <w:rsid w:val="00821BCD"/>
    <w:rsid w:val="008229DF"/>
    <w:rsid w:val="00824000"/>
    <w:rsid w:val="0082485A"/>
    <w:rsid w:val="00825708"/>
    <w:rsid w:val="00826753"/>
    <w:rsid w:val="00827E30"/>
    <w:rsid w:val="008301C8"/>
    <w:rsid w:val="0083099B"/>
    <w:rsid w:val="0083276A"/>
    <w:rsid w:val="0083294F"/>
    <w:rsid w:val="00832ECA"/>
    <w:rsid w:val="00833D6C"/>
    <w:rsid w:val="00833E2E"/>
    <w:rsid w:val="00835929"/>
    <w:rsid w:val="00840FE1"/>
    <w:rsid w:val="00841056"/>
    <w:rsid w:val="00841CD8"/>
    <w:rsid w:val="008426AB"/>
    <w:rsid w:val="008427EF"/>
    <w:rsid w:val="008436C3"/>
    <w:rsid w:val="00843D1F"/>
    <w:rsid w:val="00844BB5"/>
    <w:rsid w:val="00845D01"/>
    <w:rsid w:val="00850A8B"/>
    <w:rsid w:val="00850F09"/>
    <w:rsid w:val="0085178A"/>
    <w:rsid w:val="00852306"/>
    <w:rsid w:val="00853C2A"/>
    <w:rsid w:val="0085422E"/>
    <w:rsid w:val="00854521"/>
    <w:rsid w:val="00854801"/>
    <w:rsid w:val="00854A68"/>
    <w:rsid w:val="008552C3"/>
    <w:rsid w:val="00861CC4"/>
    <w:rsid w:val="00861DFF"/>
    <w:rsid w:val="0086222B"/>
    <w:rsid w:val="00862765"/>
    <w:rsid w:val="008633B8"/>
    <w:rsid w:val="0086531E"/>
    <w:rsid w:val="00867DAC"/>
    <w:rsid w:val="00872716"/>
    <w:rsid w:val="008737AC"/>
    <w:rsid w:val="00874170"/>
    <w:rsid w:val="0087698C"/>
    <w:rsid w:val="00877730"/>
    <w:rsid w:val="00880113"/>
    <w:rsid w:val="00880264"/>
    <w:rsid w:val="008817FE"/>
    <w:rsid w:val="00881DE9"/>
    <w:rsid w:val="008820EE"/>
    <w:rsid w:val="00882352"/>
    <w:rsid w:val="00883279"/>
    <w:rsid w:val="00883307"/>
    <w:rsid w:val="0088424C"/>
    <w:rsid w:val="00884CD6"/>
    <w:rsid w:val="00885250"/>
    <w:rsid w:val="0088703B"/>
    <w:rsid w:val="00887461"/>
    <w:rsid w:val="00891683"/>
    <w:rsid w:val="008918CE"/>
    <w:rsid w:val="008920B2"/>
    <w:rsid w:val="00892526"/>
    <w:rsid w:val="00893FF3"/>
    <w:rsid w:val="008951DD"/>
    <w:rsid w:val="00896763"/>
    <w:rsid w:val="00897A11"/>
    <w:rsid w:val="008A43EC"/>
    <w:rsid w:val="008A535E"/>
    <w:rsid w:val="008A6487"/>
    <w:rsid w:val="008A671E"/>
    <w:rsid w:val="008B1683"/>
    <w:rsid w:val="008B5F69"/>
    <w:rsid w:val="008C081B"/>
    <w:rsid w:val="008C2197"/>
    <w:rsid w:val="008C3B9B"/>
    <w:rsid w:val="008C3DF5"/>
    <w:rsid w:val="008C430A"/>
    <w:rsid w:val="008C6E6C"/>
    <w:rsid w:val="008C70BC"/>
    <w:rsid w:val="008D0341"/>
    <w:rsid w:val="008D1E6B"/>
    <w:rsid w:val="008D2BBB"/>
    <w:rsid w:val="008D3035"/>
    <w:rsid w:val="008D5105"/>
    <w:rsid w:val="008D7D50"/>
    <w:rsid w:val="008E0A92"/>
    <w:rsid w:val="008E18E5"/>
    <w:rsid w:val="008E1E20"/>
    <w:rsid w:val="008E212F"/>
    <w:rsid w:val="008E27AC"/>
    <w:rsid w:val="008E429A"/>
    <w:rsid w:val="008E49FB"/>
    <w:rsid w:val="008E6724"/>
    <w:rsid w:val="008E7832"/>
    <w:rsid w:val="008E7B89"/>
    <w:rsid w:val="008F1488"/>
    <w:rsid w:val="008F172A"/>
    <w:rsid w:val="008F1B14"/>
    <w:rsid w:val="008F2185"/>
    <w:rsid w:val="008F5B15"/>
    <w:rsid w:val="008F7558"/>
    <w:rsid w:val="00900257"/>
    <w:rsid w:val="009006B1"/>
    <w:rsid w:val="00900D13"/>
    <w:rsid w:val="00900F1D"/>
    <w:rsid w:val="00901AD5"/>
    <w:rsid w:val="0090239C"/>
    <w:rsid w:val="009045FA"/>
    <w:rsid w:val="00905254"/>
    <w:rsid w:val="0090597E"/>
    <w:rsid w:val="00906E33"/>
    <w:rsid w:val="00910D63"/>
    <w:rsid w:val="00911105"/>
    <w:rsid w:val="009129EE"/>
    <w:rsid w:val="00912A0A"/>
    <w:rsid w:val="009131EB"/>
    <w:rsid w:val="009135C2"/>
    <w:rsid w:val="00914088"/>
    <w:rsid w:val="0091452A"/>
    <w:rsid w:val="00914DBB"/>
    <w:rsid w:val="009154EF"/>
    <w:rsid w:val="00915A9B"/>
    <w:rsid w:val="00915BE0"/>
    <w:rsid w:val="00917A77"/>
    <w:rsid w:val="00921670"/>
    <w:rsid w:val="009216E1"/>
    <w:rsid w:val="00921A8F"/>
    <w:rsid w:val="0092318C"/>
    <w:rsid w:val="009235A3"/>
    <w:rsid w:val="00923850"/>
    <w:rsid w:val="009238C7"/>
    <w:rsid w:val="00923BD9"/>
    <w:rsid w:val="009247A8"/>
    <w:rsid w:val="00924D59"/>
    <w:rsid w:val="00926AFC"/>
    <w:rsid w:val="00926EAD"/>
    <w:rsid w:val="0092773F"/>
    <w:rsid w:val="009319EC"/>
    <w:rsid w:val="00935D06"/>
    <w:rsid w:val="00935EA7"/>
    <w:rsid w:val="00936FD3"/>
    <w:rsid w:val="00941895"/>
    <w:rsid w:val="00941A9F"/>
    <w:rsid w:val="00942846"/>
    <w:rsid w:val="00943680"/>
    <w:rsid w:val="00943FB0"/>
    <w:rsid w:val="0094780A"/>
    <w:rsid w:val="00950147"/>
    <w:rsid w:val="00950486"/>
    <w:rsid w:val="00951AA3"/>
    <w:rsid w:val="00951D7F"/>
    <w:rsid w:val="0095375C"/>
    <w:rsid w:val="00953BD4"/>
    <w:rsid w:val="0095514B"/>
    <w:rsid w:val="009559D6"/>
    <w:rsid w:val="00956A50"/>
    <w:rsid w:val="00957A6A"/>
    <w:rsid w:val="00961EBB"/>
    <w:rsid w:val="009626CC"/>
    <w:rsid w:val="00962E28"/>
    <w:rsid w:val="00965F98"/>
    <w:rsid w:val="0097185C"/>
    <w:rsid w:val="00972CDD"/>
    <w:rsid w:val="00974AA9"/>
    <w:rsid w:val="009751F5"/>
    <w:rsid w:val="00975FF1"/>
    <w:rsid w:val="0097696B"/>
    <w:rsid w:val="00977DFD"/>
    <w:rsid w:val="0098291F"/>
    <w:rsid w:val="00983586"/>
    <w:rsid w:val="00983DAA"/>
    <w:rsid w:val="00985611"/>
    <w:rsid w:val="00985C69"/>
    <w:rsid w:val="009861E8"/>
    <w:rsid w:val="009869A6"/>
    <w:rsid w:val="00991C8E"/>
    <w:rsid w:val="00992A38"/>
    <w:rsid w:val="0099329D"/>
    <w:rsid w:val="00993B9D"/>
    <w:rsid w:val="00995618"/>
    <w:rsid w:val="009957F5"/>
    <w:rsid w:val="009970A4"/>
    <w:rsid w:val="009A02FC"/>
    <w:rsid w:val="009A0490"/>
    <w:rsid w:val="009A0525"/>
    <w:rsid w:val="009A0E00"/>
    <w:rsid w:val="009A16E4"/>
    <w:rsid w:val="009A1C5F"/>
    <w:rsid w:val="009A238A"/>
    <w:rsid w:val="009A23EE"/>
    <w:rsid w:val="009A255E"/>
    <w:rsid w:val="009A4220"/>
    <w:rsid w:val="009A48C1"/>
    <w:rsid w:val="009A5397"/>
    <w:rsid w:val="009A5E11"/>
    <w:rsid w:val="009A6A32"/>
    <w:rsid w:val="009A6FEB"/>
    <w:rsid w:val="009B04DE"/>
    <w:rsid w:val="009B37C6"/>
    <w:rsid w:val="009B773A"/>
    <w:rsid w:val="009C02BF"/>
    <w:rsid w:val="009C13DD"/>
    <w:rsid w:val="009C3C49"/>
    <w:rsid w:val="009C5235"/>
    <w:rsid w:val="009D0DA0"/>
    <w:rsid w:val="009D0DB2"/>
    <w:rsid w:val="009D311C"/>
    <w:rsid w:val="009D710B"/>
    <w:rsid w:val="009D7139"/>
    <w:rsid w:val="009E0031"/>
    <w:rsid w:val="009E1E8C"/>
    <w:rsid w:val="009E279C"/>
    <w:rsid w:val="009E35D8"/>
    <w:rsid w:val="009E3A9D"/>
    <w:rsid w:val="009E50BF"/>
    <w:rsid w:val="009E59E1"/>
    <w:rsid w:val="009E5A52"/>
    <w:rsid w:val="009E60A1"/>
    <w:rsid w:val="009E73C8"/>
    <w:rsid w:val="009E7969"/>
    <w:rsid w:val="009F1B00"/>
    <w:rsid w:val="009F29B4"/>
    <w:rsid w:val="009F379F"/>
    <w:rsid w:val="009F6DF5"/>
    <w:rsid w:val="009F70FA"/>
    <w:rsid w:val="00A003E2"/>
    <w:rsid w:val="00A0232C"/>
    <w:rsid w:val="00A02A22"/>
    <w:rsid w:val="00A03608"/>
    <w:rsid w:val="00A03639"/>
    <w:rsid w:val="00A05490"/>
    <w:rsid w:val="00A058B4"/>
    <w:rsid w:val="00A064C4"/>
    <w:rsid w:val="00A06F93"/>
    <w:rsid w:val="00A115D6"/>
    <w:rsid w:val="00A1270C"/>
    <w:rsid w:val="00A12BC7"/>
    <w:rsid w:val="00A16414"/>
    <w:rsid w:val="00A1746E"/>
    <w:rsid w:val="00A17D5F"/>
    <w:rsid w:val="00A200DC"/>
    <w:rsid w:val="00A217E8"/>
    <w:rsid w:val="00A21C70"/>
    <w:rsid w:val="00A22350"/>
    <w:rsid w:val="00A22C6A"/>
    <w:rsid w:val="00A22E93"/>
    <w:rsid w:val="00A22FAC"/>
    <w:rsid w:val="00A257D5"/>
    <w:rsid w:val="00A27393"/>
    <w:rsid w:val="00A31759"/>
    <w:rsid w:val="00A33EBC"/>
    <w:rsid w:val="00A341E3"/>
    <w:rsid w:val="00A350A3"/>
    <w:rsid w:val="00A35A3C"/>
    <w:rsid w:val="00A35EBF"/>
    <w:rsid w:val="00A36338"/>
    <w:rsid w:val="00A36657"/>
    <w:rsid w:val="00A36862"/>
    <w:rsid w:val="00A4157F"/>
    <w:rsid w:val="00A4361F"/>
    <w:rsid w:val="00A44731"/>
    <w:rsid w:val="00A44A6D"/>
    <w:rsid w:val="00A5050E"/>
    <w:rsid w:val="00A50606"/>
    <w:rsid w:val="00A50825"/>
    <w:rsid w:val="00A5114B"/>
    <w:rsid w:val="00A51C2C"/>
    <w:rsid w:val="00A52F01"/>
    <w:rsid w:val="00A53013"/>
    <w:rsid w:val="00A54112"/>
    <w:rsid w:val="00A5455C"/>
    <w:rsid w:val="00A54CC3"/>
    <w:rsid w:val="00A54EDB"/>
    <w:rsid w:val="00A557BE"/>
    <w:rsid w:val="00A55DB5"/>
    <w:rsid w:val="00A6046F"/>
    <w:rsid w:val="00A6111D"/>
    <w:rsid w:val="00A61792"/>
    <w:rsid w:val="00A6229C"/>
    <w:rsid w:val="00A62A5F"/>
    <w:rsid w:val="00A7221E"/>
    <w:rsid w:val="00A73D26"/>
    <w:rsid w:val="00A75221"/>
    <w:rsid w:val="00A7642E"/>
    <w:rsid w:val="00A7659D"/>
    <w:rsid w:val="00A8230C"/>
    <w:rsid w:val="00A83599"/>
    <w:rsid w:val="00A84A79"/>
    <w:rsid w:val="00A85CBA"/>
    <w:rsid w:val="00A8765B"/>
    <w:rsid w:val="00A87F44"/>
    <w:rsid w:val="00A900EE"/>
    <w:rsid w:val="00A92685"/>
    <w:rsid w:val="00A944E4"/>
    <w:rsid w:val="00A94EBE"/>
    <w:rsid w:val="00A9605C"/>
    <w:rsid w:val="00A96C4E"/>
    <w:rsid w:val="00A96C5B"/>
    <w:rsid w:val="00A97ED8"/>
    <w:rsid w:val="00AA06EC"/>
    <w:rsid w:val="00AA2141"/>
    <w:rsid w:val="00AA542F"/>
    <w:rsid w:val="00AA6588"/>
    <w:rsid w:val="00AB0619"/>
    <w:rsid w:val="00AB34E4"/>
    <w:rsid w:val="00AB58BE"/>
    <w:rsid w:val="00AB7477"/>
    <w:rsid w:val="00AC495C"/>
    <w:rsid w:val="00AC505C"/>
    <w:rsid w:val="00AC76E2"/>
    <w:rsid w:val="00AD3FF0"/>
    <w:rsid w:val="00AD46E8"/>
    <w:rsid w:val="00AD493B"/>
    <w:rsid w:val="00AD63C3"/>
    <w:rsid w:val="00AD6C47"/>
    <w:rsid w:val="00AD7FF5"/>
    <w:rsid w:val="00AE34F7"/>
    <w:rsid w:val="00AE53FE"/>
    <w:rsid w:val="00AE7F7C"/>
    <w:rsid w:val="00AF0BE5"/>
    <w:rsid w:val="00AF2DE4"/>
    <w:rsid w:val="00AF37DD"/>
    <w:rsid w:val="00AF3BB3"/>
    <w:rsid w:val="00AF446D"/>
    <w:rsid w:val="00AF5CEE"/>
    <w:rsid w:val="00AF6D1C"/>
    <w:rsid w:val="00B0148B"/>
    <w:rsid w:val="00B020A8"/>
    <w:rsid w:val="00B0359E"/>
    <w:rsid w:val="00B0447A"/>
    <w:rsid w:val="00B04CAC"/>
    <w:rsid w:val="00B0505B"/>
    <w:rsid w:val="00B05BE2"/>
    <w:rsid w:val="00B1045F"/>
    <w:rsid w:val="00B107D7"/>
    <w:rsid w:val="00B10CE0"/>
    <w:rsid w:val="00B117F7"/>
    <w:rsid w:val="00B12369"/>
    <w:rsid w:val="00B13565"/>
    <w:rsid w:val="00B13E90"/>
    <w:rsid w:val="00B15CB8"/>
    <w:rsid w:val="00B16E3C"/>
    <w:rsid w:val="00B203F2"/>
    <w:rsid w:val="00B20604"/>
    <w:rsid w:val="00B20D8F"/>
    <w:rsid w:val="00B23A50"/>
    <w:rsid w:val="00B243AA"/>
    <w:rsid w:val="00B24B8D"/>
    <w:rsid w:val="00B255EA"/>
    <w:rsid w:val="00B25B7A"/>
    <w:rsid w:val="00B27CD9"/>
    <w:rsid w:val="00B30C53"/>
    <w:rsid w:val="00B3372E"/>
    <w:rsid w:val="00B34DA3"/>
    <w:rsid w:val="00B3680D"/>
    <w:rsid w:val="00B36AE3"/>
    <w:rsid w:val="00B42395"/>
    <w:rsid w:val="00B43531"/>
    <w:rsid w:val="00B4733C"/>
    <w:rsid w:val="00B509E1"/>
    <w:rsid w:val="00B50F70"/>
    <w:rsid w:val="00B50FE9"/>
    <w:rsid w:val="00B53CEF"/>
    <w:rsid w:val="00B55421"/>
    <w:rsid w:val="00B55E26"/>
    <w:rsid w:val="00B570A5"/>
    <w:rsid w:val="00B57214"/>
    <w:rsid w:val="00B57E63"/>
    <w:rsid w:val="00B604A8"/>
    <w:rsid w:val="00B62BCA"/>
    <w:rsid w:val="00B635EC"/>
    <w:rsid w:val="00B64C1B"/>
    <w:rsid w:val="00B668AD"/>
    <w:rsid w:val="00B67417"/>
    <w:rsid w:val="00B67C93"/>
    <w:rsid w:val="00B7022B"/>
    <w:rsid w:val="00B722D4"/>
    <w:rsid w:val="00B72ED2"/>
    <w:rsid w:val="00B74E45"/>
    <w:rsid w:val="00B75C59"/>
    <w:rsid w:val="00B75E1E"/>
    <w:rsid w:val="00B76AD7"/>
    <w:rsid w:val="00B77E9E"/>
    <w:rsid w:val="00B81070"/>
    <w:rsid w:val="00B82E15"/>
    <w:rsid w:val="00B83222"/>
    <w:rsid w:val="00B83D18"/>
    <w:rsid w:val="00B84479"/>
    <w:rsid w:val="00B857F5"/>
    <w:rsid w:val="00B86285"/>
    <w:rsid w:val="00B865C7"/>
    <w:rsid w:val="00B86A72"/>
    <w:rsid w:val="00B87682"/>
    <w:rsid w:val="00B90D8C"/>
    <w:rsid w:val="00B91555"/>
    <w:rsid w:val="00B918D9"/>
    <w:rsid w:val="00B92960"/>
    <w:rsid w:val="00B933A4"/>
    <w:rsid w:val="00B96295"/>
    <w:rsid w:val="00B976B2"/>
    <w:rsid w:val="00B97A85"/>
    <w:rsid w:val="00B97AA7"/>
    <w:rsid w:val="00BA253A"/>
    <w:rsid w:val="00BA3BD4"/>
    <w:rsid w:val="00BA6617"/>
    <w:rsid w:val="00BA68D1"/>
    <w:rsid w:val="00BA6CDC"/>
    <w:rsid w:val="00BA6E7B"/>
    <w:rsid w:val="00BA6ED8"/>
    <w:rsid w:val="00BA768C"/>
    <w:rsid w:val="00BA7B1A"/>
    <w:rsid w:val="00BB0947"/>
    <w:rsid w:val="00BB39B6"/>
    <w:rsid w:val="00BB3F99"/>
    <w:rsid w:val="00BC02BC"/>
    <w:rsid w:val="00BC0866"/>
    <w:rsid w:val="00BC0AC0"/>
    <w:rsid w:val="00BC14A1"/>
    <w:rsid w:val="00BC201D"/>
    <w:rsid w:val="00BC3CCC"/>
    <w:rsid w:val="00BC3F8C"/>
    <w:rsid w:val="00BC4484"/>
    <w:rsid w:val="00BC53E0"/>
    <w:rsid w:val="00BC55AB"/>
    <w:rsid w:val="00BC5721"/>
    <w:rsid w:val="00BC6372"/>
    <w:rsid w:val="00BC63C2"/>
    <w:rsid w:val="00BC7FD6"/>
    <w:rsid w:val="00BD1C99"/>
    <w:rsid w:val="00BD4301"/>
    <w:rsid w:val="00BD6CA7"/>
    <w:rsid w:val="00BD7096"/>
    <w:rsid w:val="00BE101B"/>
    <w:rsid w:val="00BE5920"/>
    <w:rsid w:val="00BF1C63"/>
    <w:rsid w:val="00BF3B6A"/>
    <w:rsid w:val="00BF6977"/>
    <w:rsid w:val="00C0027E"/>
    <w:rsid w:val="00C002EC"/>
    <w:rsid w:val="00C00696"/>
    <w:rsid w:val="00C00CB7"/>
    <w:rsid w:val="00C0333C"/>
    <w:rsid w:val="00C03844"/>
    <w:rsid w:val="00C03E58"/>
    <w:rsid w:val="00C04889"/>
    <w:rsid w:val="00C04F5C"/>
    <w:rsid w:val="00C05C21"/>
    <w:rsid w:val="00C112B9"/>
    <w:rsid w:val="00C11608"/>
    <w:rsid w:val="00C11713"/>
    <w:rsid w:val="00C11F15"/>
    <w:rsid w:val="00C12C0B"/>
    <w:rsid w:val="00C13970"/>
    <w:rsid w:val="00C139C5"/>
    <w:rsid w:val="00C16ECC"/>
    <w:rsid w:val="00C1747A"/>
    <w:rsid w:val="00C2109E"/>
    <w:rsid w:val="00C223AB"/>
    <w:rsid w:val="00C22C9F"/>
    <w:rsid w:val="00C22EF2"/>
    <w:rsid w:val="00C25A76"/>
    <w:rsid w:val="00C26EA2"/>
    <w:rsid w:val="00C27466"/>
    <w:rsid w:val="00C277F9"/>
    <w:rsid w:val="00C30286"/>
    <w:rsid w:val="00C31A4B"/>
    <w:rsid w:val="00C32609"/>
    <w:rsid w:val="00C34C83"/>
    <w:rsid w:val="00C34D55"/>
    <w:rsid w:val="00C35521"/>
    <w:rsid w:val="00C35841"/>
    <w:rsid w:val="00C3667D"/>
    <w:rsid w:val="00C41217"/>
    <w:rsid w:val="00C413F4"/>
    <w:rsid w:val="00C4151E"/>
    <w:rsid w:val="00C41B81"/>
    <w:rsid w:val="00C4227A"/>
    <w:rsid w:val="00C43253"/>
    <w:rsid w:val="00C43A5A"/>
    <w:rsid w:val="00C45D76"/>
    <w:rsid w:val="00C474E1"/>
    <w:rsid w:val="00C47650"/>
    <w:rsid w:val="00C5101D"/>
    <w:rsid w:val="00C52F65"/>
    <w:rsid w:val="00C537F3"/>
    <w:rsid w:val="00C53B2D"/>
    <w:rsid w:val="00C53D71"/>
    <w:rsid w:val="00C544E5"/>
    <w:rsid w:val="00C574A7"/>
    <w:rsid w:val="00C577ED"/>
    <w:rsid w:val="00C6096C"/>
    <w:rsid w:val="00C62213"/>
    <w:rsid w:val="00C62731"/>
    <w:rsid w:val="00C65033"/>
    <w:rsid w:val="00C66A13"/>
    <w:rsid w:val="00C66B9F"/>
    <w:rsid w:val="00C6715D"/>
    <w:rsid w:val="00C70E11"/>
    <w:rsid w:val="00C717EC"/>
    <w:rsid w:val="00C72122"/>
    <w:rsid w:val="00C726DE"/>
    <w:rsid w:val="00C80C5D"/>
    <w:rsid w:val="00C80D9C"/>
    <w:rsid w:val="00C81DA1"/>
    <w:rsid w:val="00C825CA"/>
    <w:rsid w:val="00C83493"/>
    <w:rsid w:val="00C835FC"/>
    <w:rsid w:val="00C8460F"/>
    <w:rsid w:val="00C85679"/>
    <w:rsid w:val="00C864FD"/>
    <w:rsid w:val="00C868FF"/>
    <w:rsid w:val="00C86C32"/>
    <w:rsid w:val="00C86E76"/>
    <w:rsid w:val="00C90A60"/>
    <w:rsid w:val="00C91D0F"/>
    <w:rsid w:val="00C92BDE"/>
    <w:rsid w:val="00C94783"/>
    <w:rsid w:val="00C96758"/>
    <w:rsid w:val="00CA055A"/>
    <w:rsid w:val="00CA0B8C"/>
    <w:rsid w:val="00CA2379"/>
    <w:rsid w:val="00CA2696"/>
    <w:rsid w:val="00CA2E27"/>
    <w:rsid w:val="00CA3352"/>
    <w:rsid w:val="00CA4CF3"/>
    <w:rsid w:val="00CA4E5B"/>
    <w:rsid w:val="00CA743E"/>
    <w:rsid w:val="00CA74C5"/>
    <w:rsid w:val="00CB2075"/>
    <w:rsid w:val="00CB2A71"/>
    <w:rsid w:val="00CB3A6F"/>
    <w:rsid w:val="00CB429D"/>
    <w:rsid w:val="00CB501E"/>
    <w:rsid w:val="00CB5289"/>
    <w:rsid w:val="00CC2976"/>
    <w:rsid w:val="00CC4A16"/>
    <w:rsid w:val="00CC5095"/>
    <w:rsid w:val="00CC6011"/>
    <w:rsid w:val="00CC6DA5"/>
    <w:rsid w:val="00CD0A95"/>
    <w:rsid w:val="00CD19F9"/>
    <w:rsid w:val="00CD2599"/>
    <w:rsid w:val="00CD5158"/>
    <w:rsid w:val="00CD57A3"/>
    <w:rsid w:val="00CD593D"/>
    <w:rsid w:val="00CD669C"/>
    <w:rsid w:val="00CE006A"/>
    <w:rsid w:val="00CE198C"/>
    <w:rsid w:val="00CE1E5B"/>
    <w:rsid w:val="00CE2E8D"/>
    <w:rsid w:val="00CE3466"/>
    <w:rsid w:val="00CE4AFA"/>
    <w:rsid w:val="00CE4C44"/>
    <w:rsid w:val="00CE50F0"/>
    <w:rsid w:val="00CE5708"/>
    <w:rsid w:val="00CE7AF6"/>
    <w:rsid w:val="00CE7D18"/>
    <w:rsid w:val="00CF2084"/>
    <w:rsid w:val="00CF21C3"/>
    <w:rsid w:val="00CF3042"/>
    <w:rsid w:val="00CF3539"/>
    <w:rsid w:val="00CF375F"/>
    <w:rsid w:val="00CF4912"/>
    <w:rsid w:val="00CF4CCC"/>
    <w:rsid w:val="00CF67EA"/>
    <w:rsid w:val="00CF6D1B"/>
    <w:rsid w:val="00D014EF"/>
    <w:rsid w:val="00D019B6"/>
    <w:rsid w:val="00D07860"/>
    <w:rsid w:val="00D07B23"/>
    <w:rsid w:val="00D10C08"/>
    <w:rsid w:val="00D11A52"/>
    <w:rsid w:val="00D12A0C"/>
    <w:rsid w:val="00D1344C"/>
    <w:rsid w:val="00D141E0"/>
    <w:rsid w:val="00D152E6"/>
    <w:rsid w:val="00D159D9"/>
    <w:rsid w:val="00D15A9A"/>
    <w:rsid w:val="00D16246"/>
    <w:rsid w:val="00D16304"/>
    <w:rsid w:val="00D207F7"/>
    <w:rsid w:val="00D21D31"/>
    <w:rsid w:val="00D22249"/>
    <w:rsid w:val="00D22330"/>
    <w:rsid w:val="00D22D41"/>
    <w:rsid w:val="00D23366"/>
    <w:rsid w:val="00D23A27"/>
    <w:rsid w:val="00D23FBA"/>
    <w:rsid w:val="00D24434"/>
    <w:rsid w:val="00D26A0E"/>
    <w:rsid w:val="00D276ED"/>
    <w:rsid w:val="00D27EE8"/>
    <w:rsid w:val="00D32421"/>
    <w:rsid w:val="00D33676"/>
    <w:rsid w:val="00D34619"/>
    <w:rsid w:val="00D3477D"/>
    <w:rsid w:val="00D36F64"/>
    <w:rsid w:val="00D41576"/>
    <w:rsid w:val="00D44DB0"/>
    <w:rsid w:val="00D44E4C"/>
    <w:rsid w:val="00D44E8D"/>
    <w:rsid w:val="00D44EDF"/>
    <w:rsid w:val="00D45451"/>
    <w:rsid w:val="00D454DE"/>
    <w:rsid w:val="00D456F1"/>
    <w:rsid w:val="00D5097B"/>
    <w:rsid w:val="00D52974"/>
    <w:rsid w:val="00D52D0C"/>
    <w:rsid w:val="00D53292"/>
    <w:rsid w:val="00D53BBB"/>
    <w:rsid w:val="00D53E48"/>
    <w:rsid w:val="00D542C4"/>
    <w:rsid w:val="00D576EE"/>
    <w:rsid w:val="00D61AB1"/>
    <w:rsid w:val="00D62F88"/>
    <w:rsid w:val="00D633C0"/>
    <w:rsid w:val="00D633FB"/>
    <w:rsid w:val="00D63DAC"/>
    <w:rsid w:val="00D640A3"/>
    <w:rsid w:val="00D650FB"/>
    <w:rsid w:val="00D65518"/>
    <w:rsid w:val="00D65567"/>
    <w:rsid w:val="00D65704"/>
    <w:rsid w:val="00D66308"/>
    <w:rsid w:val="00D6633E"/>
    <w:rsid w:val="00D66606"/>
    <w:rsid w:val="00D669DE"/>
    <w:rsid w:val="00D66B21"/>
    <w:rsid w:val="00D67828"/>
    <w:rsid w:val="00D67ED6"/>
    <w:rsid w:val="00D709F1"/>
    <w:rsid w:val="00D71C3D"/>
    <w:rsid w:val="00D729D6"/>
    <w:rsid w:val="00D755F5"/>
    <w:rsid w:val="00D758DF"/>
    <w:rsid w:val="00D80B4A"/>
    <w:rsid w:val="00D81A88"/>
    <w:rsid w:val="00D82FE6"/>
    <w:rsid w:val="00D8303B"/>
    <w:rsid w:val="00D84AA7"/>
    <w:rsid w:val="00D85203"/>
    <w:rsid w:val="00D85C61"/>
    <w:rsid w:val="00D86DE1"/>
    <w:rsid w:val="00D87E88"/>
    <w:rsid w:val="00D90637"/>
    <w:rsid w:val="00D91FF3"/>
    <w:rsid w:val="00D92923"/>
    <w:rsid w:val="00D95168"/>
    <w:rsid w:val="00D95529"/>
    <w:rsid w:val="00D96C47"/>
    <w:rsid w:val="00D97FC5"/>
    <w:rsid w:val="00DA2D5F"/>
    <w:rsid w:val="00DA485D"/>
    <w:rsid w:val="00DA4B0C"/>
    <w:rsid w:val="00DA5043"/>
    <w:rsid w:val="00DA58D4"/>
    <w:rsid w:val="00DA6362"/>
    <w:rsid w:val="00DA6778"/>
    <w:rsid w:val="00DA6D1E"/>
    <w:rsid w:val="00DA703D"/>
    <w:rsid w:val="00DA7C3B"/>
    <w:rsid w:val="00DB3655"/>
    <w:rsid w:val="00DB41AF"/>
    <w:rsid w:val="00DB47B6"/>
    <w:rsid w:val="00DB50B9"/>
    <w:rsid w:val="00DB50E8"/>
    <w:rsid w:val="00DB59FD"/>
    <w:rsid w:val="00DB620C"/>
    <w:rsid w:val="00DB650B"/>
    <w:rsid w:val="00DC0946"/>
    <w:rsid w:val="00DC1260"/>
    <w:rsid w:val="00DC133C"/>
    <w:rsid w:val="00DC22BE"/>
    <w:rsid w:val="00DC22ED"/>
    <w:rsid w:val="00DC2BF4"/>
    <w:rsid w:val="00DC330A"/>
    <w:rsid w:val="00DC383F"/>
    <w:rsid w:val="00DC39C1"/>
    <w:rsid w:val="00DC3E8C"/>
    <w:rsid w:val="00DC3ED6"/>
    <w:rsid w:val="00DC55E1"/>
    <w:rsid w:val="00DC68E4"/>
    <w:rsid w:val="00DC6EAC"/>
    <w:rsid w:val="00DC70F2"/>
    <w:rsid w:val="00DC7543"/>
    <w:rsid w:val="00DD0A2C"/>
    <w:rsid w:val="00DD10F9"/>
    <w:rsid w:val="00DD2405"/>
    <w:rsid w:val="00DD28E6"/>
    <w:rsid w:val="00DD389F"/>
    <w:rsid w:val="00DD43A9"/>
    <w:rsid w:val="00DD5DB9"/>
    <w:rsid w:val="00DD6D2E"/>
    <w:rsid w:val="00DD765A"/>
    <w:rsid w:val="00DD7EDC"/>
    <w:rsid w:val="00DE191C"/>
    <w:rsid w:val="00DE3072"/>
    <w:rsid w:val="00DE34AD"/>
    <w:rsid w:val="00DE4B22"/>
    <w:rsid w:val="00DE6646"/>
    <w:rsid w:val="00DE6728"/>
    <w:rsid w:val="00DF2121"/>
    <w:rsid w:val="00DF22BA"/>
    <w:rsid w:val="00DF4132"/>
    <w:rsid w:val="00DF46A7"/>
    <w:rsid w:val="00DF7BAA"/>
    <w:rsid w:val="00E03140"/>
    <w:rsid w:val="00E031E8"/>
    <w:rsid w:val="00E032F2"/>
    <w:rsid w:val="00E0425F"/>
    <w:rsid w:val="00E048DE"/>
    <w:rsid w:val="00E054E5"/>
    <w:rsid w:val="00E061DB"/>
    <w:rsid w:val="00E07C46"/>
    <w:rsid w:val="00E07C60"/>
    <w:rsid w:val="00E100CF"/>
    <w:rsid w:val="00E10857"/>
    <w:rsid w:val="00E109AE"/>
    <w:rsid w:val="00E1176C"/>
    <w:rsid w:val="00E126D3"/>
    <w:rsid w:val="00E134F9"/>
    <w:rsid w:val="00E16250"/>
    <w:rsid w:val="00E221D0"/>
    <w:rsid w:val="00E22535"/>
    <w:rsid w:val="00E22E2B"/>
    <w:rsid w:val="00E24B95"/>
    <w:rsid w:val="00E25003"/>
    <w:rsid w:val="00E25288"/>
    <w:rsid w:val="00E31835"/>
    <w:rsid w:val="00E3187D"/>
    <w:rsid w:val="00E3246F"/>
    <w:rsid w:val="00E32A0F"/>
    <w:rsid w:val="00E34CE2"/>
    <w:rsid w:val="00E3658B"/>
    <w:rsid w:val="00E36DA9"/>
    <w:rsid w:val="00E3700D"/>
    <w:rsid w:val="00E37CA6"/>
    <w:rsid w:val="00E40EBA"/>
    <w:rsid w:val="00E42088"/>
    <w:rsid w:val="00E44B1C"/>
    <w:rsid w:val="00E51BC0"/>
    <w:rsid w:val="00E53FE1"/>
    <w:rsid w:val="00E6064E"/>
    <w:rsid w:val="00E614C8"/>
    <w:rsid w:val="00E63506"/>
    <w:rsid w:val="00E6472B"/>
    <w:rsid w:val="00E71849"/>
    <w:rsid w:val="00E72C9D"/>
    <w:rsid w:val="00E7303A"/>
    <w:rsid w:val="00E735AA"/>
    <w:rsid w:val="00E73DED"/>
    <w:rsid w:val="00E75B78"/>
    <w:rsid w:val="00E76AF0"/>
    <w:rsid w:val="00E8029E"/>
    <w:rsid w:val="00E83700"/>
    <w:rsid w:val="00E87484"/>
    <w:rsid w:val="00E90138"/>
    <w:rsid w:val="00E92EEF"/>
    <w:rsid w:val="00E93A68"/>
    <w:rsid w:val="00E93D67"/>
    <w:rsid w:val="00E95B27"/>
    <w:rsid w:val="00E96956"/>
    <w:rsid w:val="00E97C26"/>
    <w:rsid w:val="00EA1492"/>
    <w:rsid w:val="00EA27D0"/>
    <w:rsid w:val="00EA29F5"/>
    <w:rsid w:val="00EA33C3"/>
    <w:rsid w:val="00EA484B"/>
    <w:rsid w:val="00EA4C83"/>
    <w:rsid w:val="00EA5768"/>
    <w:rsid w:val="00EA57CA"/>
    <w:rsid w:val="00EA5E44"/>
    <w:rsid w:val="00EA7328"/>
    <w:rsid w:val="00EA7B36"/>
    <w:rsid w:val="00EB0BA5"/>
    <w:rsid w:val="00EB1829"/>
    <w:rsid w:val="00EB2736"/>
    <w:rsid w:val="00EB2DCE"/>
    <w:rsid w:val="00EB54AD"/>
    <w:rsid w:val="00EB5AFB"/>
    <w:rsid w:val="00EB60C5"/>
    <w:rsid w:val="00EB7642"/>
    <w:rsid w:val="00EB79CE"/>
    <w:rsid w:val="00EB7B6B"/>
    <w:rsid w:val="00EC0B0D"/>
    <w:rsid w:val="00EC1CF5"/>
    <w:rsid w:val="00EC3044"/>
    <w:rsid w:val="00EC5E1C"/>
    <w:rsid w:val="00EC7A94"/>
    <w:rsid w:val="00ED0231"/>
    <w:rsid w:val="00ED0D6C"/>
    <w:rsid w:val="00ED2628"/>
    <w:rsid w:val="00ED402A"/>
    <w:rsid w:val="00ED56BA"/>
    <w:rsid w:val="00ED6EBE"/>
    <w:rsid w:val="00EE0493"/>
    <w:rsid w:val="00EE569C"/>
    <w:rsid w:val="00EE5EA0"/>
    <w:rsid w:val="00EE6A4C"/>
    <w:rsid w:val="00EE6DAF"/>
    <w:rsid w:val="00EF1213"/>
    <w:rsid w:val="00EF1680"/>
    <w:rsid w:val="00EF2074"/>
    <w:rsid w:val="00EF2500"/>
    <w:rsid w:val="00EF2646"/>
    <w:rsid w:val="00EF2C15"/>
    <w:rsid w:val="00EF3597"/>
    <w:rsid w:val="00EF407D"/>
    <w:rsid w:val="00EF740A"/>
    <w:rsid w:val="00EF78BC"/>
    <w:rsid w:val="00EF7F0A"/>
    <w:rsid w:val="00F0022D"/>
    <w:rsid w:val="00F02560"/>
    <w:rsid w:val="00F029D5"/>
    <w:rsid w:val="00F02E1C"/>
    <w:rsid w:val="00F036EA"/>
    <w:rsid w:val="00F03D8D"/>
    <w:rsid w:val="00F0510A"/>
    <w:rsid w:val="00F06F83"/>
    <w:rsid w:val="00F076A2"/>
    <w:rsid w:val="00F10051"/>
    <w:rsid w:val="00F100F8"/>
    <w:rsid w:val="00F10C60"/>
    <w:rsid w:val="00F11360"/>
    <w:rsid w:val="00F11A11"/>
    <w:rsid w:val="00F123B4"/>
    <w:rsid w:val="00F123B5"/>
    <w:rsid w:val="00F12E60"/>
    <w:rsid w:val="00F146F4"/>
    <w:rsid w:val="00F147C3"/>
    <w:rsid w:val="00F15273"/>
    <w:rsid w:val="00F15920"/>
    <w:rsid w:val="00F16117"/>
    <w:rsid w:val="00F16B26"/>
    <w:rsid w:val="00F20295"/>
    <w:rsid w:val="00F20E53"/>
    <w:rsid w:val="00F23FB0"/>
    <w:rsid w:val="00F250F0"/>
    <w:rsid w:val="00F253D6"/>
    <w:rsid w:val="00F26CB8"/>
    <w:rsid w:val="00F2712D"/>
    <w:rsid w:val="00F311C8"/>
    <w:rsid w:val="00F31229"/>
    <w:rsid w:val="00F320DA"/>
    <w:rsid w:val="00F33038"/>
    <w:rsid w:val="00F3327F"/>
    <w:rsid w:val="00F334A4"/>
    <w:rsid w:val="00F364D3"/>
    <w:rsid w:val="00F3798D"/>
    <w:rsid w:val="00F40A5A"/>
    <w:rsid w:val="00F41645"/>
    <w:rsid w:val="00F41966"/>
    <w:rsid w:val="00F4223F"/>
    <w:rsid w:val="00F42C87"/>
    <w:rsid w:val="00F43283"/>
    <w:rsid w:val="00F43868"/>
    <w:rsid w:val="00F45A40"/>
    <w:rsid w:val="00F45CF1"/>
    <w:rsid w:val="00F45EF1"/>
    <w:rsid w:val="00F500BF"/>
    <w:rsid w:val="00F516EA"/>
    <w:rsid w:val="00F5270E"/>
    <w:rsid w:val="00F52FD7"/>
    <w:rsid w:val="00F54418"/>
    <w:rsid w:val="00F55C0A"/>
    <w:rsid w:val="00F563D2"/>
    <w:rsid w:val="00F571ED"/>
    <w:rsid w:val="00F60C02"/>
    <w:rsid w:val="00F62176"/>
    <w:rsid w:val="00F62933"/>
    <w:rsid w:val="00F63EC4"/>
    <w:rsid w:val="00F67A20"/>
    <w:rsid w:val="00F7048B"/>
    <w:rsid w:val="00F72B64"/>
    <w:rsid w:val="00F75CBD"/>
    <w:rsid w:val="00F764DD"/>
    <w:rsid w:val="00F76587"/>
    <w:rsid w:val="00F767C1"/>
    <w:rsid w:val="00F76ABB"/>
    <w:rsid w:val="00F76B0F"/>
    <w:rsid w:val="00F773BB"/>
    <w:rsid w:val="00F77D42"/>
    <w:rsid w:val="00F8031E"/>
    <w:rsid w:val="00F809C6"/>
    <w:rsid w:val="00F84086"/>
    <w:rsid w:val="00F8447E"/>
    <w:rsid w:val="00F87D46"/>
    <w:rsid w:val="00F91A4B"/>
    <w:rsid w:val="00F9417A"/>
    <w:rsid w:val="00F950CA"/>
    <w:rsid w:val="00F96669"/>
    <w:rsid w:val="00F96DFA"/>
    <w:rsid w:val="00FA172F"/>
    <w:rsid w:val="00FA2CD7"/>
    <w:rsid w:val="00FA373E"/>
    <w:rsid w:val="00FA387A"/>
    <w:rsid w:val="00FA754C"/>
    <w:rsid w:val="00FB0BA3"/>
    <w:rsid w:val="00FB0C0B"/>
    <w:rsid w:val="00FB190C"/>
    <w:rsid w:val="00FB1D58"/>
    <w:rsid w:val="00FB2EC1"/>
    <w:rsid w:val="00FB4373"/>
    <w:rsid w:val="00FB451B"/>
    <w:rsid w:val="00FB6CD4"/>
    <w:rsid w:val="00FB6CE7"/>
    <w:rsid w:val="00FC0AD2"/>
    <w:rsid w:val="00FC1869"/>
    <w:rsid w:val="00FC1E7C"/>
    <w:rsid w:val="00FC2D58"/>
    <w:rsid w:val="00FC2F04"/>
    <w:rsid w:val="00FC3583"/>
    <w:rsid w:val="00FC49E4"/>
    <w:rsid w:val="00FC5160"/>
    <w:rsid w:val="00FC5DBB"/>
    <w:rsid w:val="00FC6D32"/>
    <w:rsid w:val="00FC79A9"/>
    <w:rsid w:val="00FD00AF"/>
    <w:rsid w:val="00FD15E6"/>
    <w:rsid w:val="00FD241A"/>
    <w:rsid w:val="00FD30ED"/>
    <w:rsid w:val="00FD3F32"/>
    <w:rsid w:val="00FD5297"/>
    <w:rsid w:val="00FD5A44"/>
    <w:rsid w:val="00FD5B00"/>
    <w:rsid w:val="00FD7723"/>
    <w:rsid w:val="00FE0DD9"/>
    <w:rsid w:val="00FE0E1E"/>
    <w:rsid w:val="00FE1235"/>
    <w:rsid w:val="00FE138C"/>
    <w:rsid w:val="00FE258F"/>
    <w:rsid w:val="00FE2A34"/>
    <w:rsid w:val="00FE2A82"/>
    <w:rsid w:val="00FE39B7"/>
    <w:rsid w:val="00FE3CFB"/>
    <w:rsid w:val="00FE4737"/>
    <w:rsid w:val="00FE4CC2"/>
    <w:rsid w:val="00FE50B1"/>
    <w:rsid w:val="00FE66A4"/>
    <w:rsid w:val="00FE7C16"/>
    <w:rsid w:val="00FF0C17"/>
    <w:rsid w:val="00FF1B70"/>
    <w:rsid w:val="00FF4214"/>
    <w:rsid w:val="00FF426E"/>
    <w:rsid w:val="00FF4734"/>
    <w:rsid w:val="00FF5170"/>
    <w:rsid w:val="00FF79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00b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14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14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Words>
  <Characters>200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Маргарита</cp:lastModifiedBy>
  <cp:revision>4</cp:revision>
  <cp:lastPrinted>2020-08-24T09:01:00Z</cp:lastPrinted>
  <dcterms:created xsi:type="dcterms:W3CDTF">2020-08-24T09:13:00Z</dcterms:created>
  <dcterms:modified xsi:type="dcterms:W3CDTF">2020-08-24T09:13:00Z</dcterms:modified>
</cp:coreProperties>
</file>